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A0" w:rsidRPr="00F07EB2" w:rsidRDefault="00FD35BE">
      <w:pPr>
        <w:pStyle w:val="a9"/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F07EB2">
        <w:rPr>
          <w:rFonts w:ascii="黑体" w:eastAsia="黑体" w:hAnsi="黑体" w:hint="eastAsia"/>
          <w:sz w:val="32"/>
          <w:szCs w:val="32"/>
        </w:rPr>
        <w:t>201</w:t>
      </w:r>
      <w:r w:rsidR="00CE405F" w:rsidRPr="00F07EB2">
        <w:rPr>
          <w:rFonts w:ascii="黑体" w:eastAsia="黑体" w:hAnsi="黑体"/>
          <w:sz w:val="32"/>
          <w:szCs w:val="32"/>
        </w:rPr>
        <w:t>9</w:t>
      </w:r>
      <w:r w:rsidRPr="00F07EB2">
        <w:rPr>
          <w:rFonts w:ascii="黑体" w:eastAsia="黑体" w:hAnsi="黑体" w:hint="eastAsia"/>
          <w:sz w:val="32"/>
          <w:szCs w:val="32"/>
        </w:rPr>
        <w:t>年上海音乐家协会声乐考级</w:t>
      </w:r>
      <w:r w:rsidR="00EC22CF" w:rsidRPr="00F07EB2">
        <w:rPr>
          <w:rFonts w:ascii="黑体" w:eastAsia="黑体" w:hAnsi="黑体" w:hint="eastAsia"/>
          <w:sz w:val="32"/>
          <w:szCs w:val="32"/>
        </w:rPr>
        <w:t>(春季)简章</w:t>
      </w:r>
    </w:p>
    <w:p w:rsidR="00EC22CF" w:rsidRPr="00F07EB2" w:rsidRDefault="00EC22CF" w:rsidP="00226F7C">
      <w:pPr>
        <w:pStyle w:val="a9"/>
        <w:spacing w:line="200" w:lineRule="exact"/>
        <w:jc w:val="center"/>
        <w:rPr>
          <w:rFonts w:ascii="黑体" w:eastAsia="黑体" w:hAnsi="黑体"/>
          <w:sz w:val="10"/>
          <w:szCs w:val="10"/>
        </w:rPr>
      </w:pPr>
    </w:p>
    <w:p w:rsidR="006016A0" w:rsidRPr="00F07EB2" w:rsidRDefault="00FD35BE" w:rsidP="00F07E5C">
      <w:pPr>
        <w:pStyle w:val="a9"/>
        <w:spacing w:line="440" w:lineRule="exact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 xml:space="preserve"> 一、宗旨</w:t>
      </w:r>
    </w:p>
    <w:p w:rsidR="006016A0" w:rsidRPr="00F07EB2" w:rsidRDefault="00FD35BE" w:rsidP="00F07E5C">
      <w:pPr>
        <w:widowControl/>
        <w:spacing w:line="440" w:lineRule="exact"/>
        <w:ind w:leftChars="114" w:left="239" w:firstLineChars="148" w:firstLine="355"/>
        <w:jc w:val="left"/>
        <w:rPr>
          <w:rFonts w:ascii="宋体" w:hAnsi="宋体"/>
          <w:sz w:val="24"/>
        </w:rPr>
      </w:pPr>
      <w:r w:rsidRPr="00F07EB2">
        <w:rPr>
          <w:rFonts w:ascii="宋体" w:hAnsi="宋体" w:hint="eastAsia"/>
          <w:sz w:val="24"/>
        </w:rPr>
        <w:t>声乐是一门广受人们喜爱的音乐艺术。为了推动这门艺术的普及和提高，</w:t>
      </w:r>
      <w:r w:rsidR="00CE405F" w:rsidRPr="00F07EB2">
        <w:rPr>
          <w:rFonts w:ascii="宋体" w:hAnsi="宋体" w:hint="eastAsia"/>
          <w:sz w:val="24"/>
        </w:rPr>
        <w:t>上海音协</w:t>
      </w:r>
      <w:r w:rsidRPr="00F07EB2">
        <w:rPr>
          <w:rFonts w:ascii="宋体" w:hAnsi="宋体" w:hint="eastAsia"/>
          <w:sz w:val="24"/>
        </w:rPr>
        <w:t>特设声乐定级考试。希望通过声乐考级为</w:t>
      </w:r>
      <w:r w:rsidR="00CE405F" w:rsidRPr="00F07EB2">
        <w:rPr>
          <w:rFonts w:ascii="宋体" w:hAnsi="宋体" w:hint="eastAsia"/>
          <w:sz w:val="24"/>
        </w:rPr>
        <w:t>歌</w:t>
      </w:r>
      <w:r w:rsidRPr="00F07EB2">
        <w:rPr>
          <w:rFonts w:ascii="宋体" w:hAnsi="宋体" w:hint="eastAsia"/>
          <w:sz w:val="24"/>
        </w:rPr>
        <w:t>者提供一个权威性的测评平台，建立一个循序渐进、规范化的学习理念并促进声乐教学水平的提高。</w:t>
      </w:r>
    </w:p>
    <w:p w:rsidR="006016A0" w:rsidRPr="00F07EB2" w:rsidRDefault="00FD35BE" w:rsidP="00F07E5C">
      <w:pPr>
        <w:widowControl/>
        <w:spacing w:line="440" w:lineRule="exact"/>
        <w:ind w:firstLineChars="49" w:firstLine="118"/>
        <w:jc w:val="left"/>
        <w:rPr>
          <w:rFonts w:ascii="宋体" w:hAnsi="宋体"/>
          <w:sz w:val="24"/>
          <w:shd w:val="clear" w:color="auto" w:fill="FFFFFF"/>
        </w:rPr>
      </w:pPr>
      <w:r w:rsidRPr="00F07EB2">
        <w:rPr>
          <w:rFonts w:ascii="宋体" w:hAnsi="宋体"/>
          <w:sz w:val="24"/>
          <w:shd w:val="clear" w:color="auto" w:fill="FFFFFF"/>
        </w:rPr>
        <w:t>二、分级</w:t>
      </w:r>
    </w:p>
    <w:p w:rsidR="00336F13" w:rsidRPr="00F07EB2" w:rsidRDefault="00FD35BE" w:rsidP="00F07E5C">
      <w:pPr>
        <w:spacing w:line="440" w:lineRule="exact"/>
        <w:ind w:leftChars="114" w:left="239" w:firstLineChars="100" w:firstLine="240"/>
        <w:rPr>
          <w:sz w:val="24"/>
        </w:rPr>
      </w:pPr>
      <w:proofErr w:type="gramStart"/>
      <w:r w:rsidRPr="00F07EB2">
        <w:rPr>
          <w:rFonts w:hint="eastAsia"/>
          <w:sz w:val="24"/>
        </w:rPr>
        <w:t>考级分美声</w:t>
      </w:r>
      <w:proofErr w:type="gramEnd"/>
      <w:r w:rsidRPr="00F07EB2">
        <w:rPr>
          <w:rFonts w:hint="eastAsia"/>
          <w:sz w:val="24"/>
        </w:rPr>
        <w:t>、民族、流行、老年、少儿及幼儿六组；根据由易及难，幼儿组设初、中、高</w:t>
      </w:r>
      <w:r w:rsidRPr="00F07EB2">
        <w:rPr>
          <w:rFonts w:hint="eastAsia"/>
          <w:sz w:val="24"/>
        </w:rPr>
        <w:t>3</w:t>
      </w:r>
      <w:r w:rsidRPr="00F07EB2">
        <w:rPr>
          <w:rFonts w:hint="eastAsia"/>
          <w:sz w:val="24"/>
        </w:rPr>
        <w:t>级、老年组设</w:t>
      </w:r>
      <w:r w:rsidRPr="00F07EB2">
        <w:rPr>
          <w:rFonts w:hint="eastAsia"/>
          <w:sz w:val="24"/>
        </w:rPr>
        <w:t>1-9</w:t>
      </w:r>
      <w:r w:rsidRPr="00F07EB2">
        <w:rPr>
          <w:rFonts w:hint="eastAsia"/>
          <w:sz w:val="24"/>
        </w:rPr>
        <w:t>级</w:t>
      </w:r>
      <w:r w:rsidR="00B25403" w:rsidRPr="00F07EB2">
        <w:rPr>
          <w:rFonts w:hint="eastAsia"/>
          <w:sz w:val="24"/>
        </w:rPr>
        <w:t>、</w:t>
      </w:r>
      <w:r w:rsidR="00336F13" w:rsidRPr="00F07EB2">
        <w:rPr>
          <w:rFonts w:hint="eastAsia"/>
          <w:sz w:val="24"/>
        </w:rPr>
        <w:t>少儿组设</w:t>
      </w:r>
      <w:r w:rsidR="00336F13" w:rsidRPr="00F07EB2">
        <w:rPr>
          <w:rFonts w:hint="eastAsia"/>
          <w:sz w:val="24"/>
        </w:rPr>
        <w:t>1</w:t>
      </w:r>
      <w:r w:rsidR="00336F13" w:rsidRPr="00F07EB2">
        <w:rPr>
          <w:rFonts w:hint="eastAsia"/>
          <w:sz w:val="24"/>
        </w:rPr>
        <w:t>至</w:t>
      </w:r>
      <w:r w:rsidR="00336F13" w:rsidRPr="00F07EB2">
        <w:rPr>
          <w:rFonts w:hint="eastAsia"/>
          <w:sz w:val="24"/>
        </w:rPr>
        <w:t>9</w:t>
      </w:r>
      <w:r w:rsidR="00336F13" w:rsidRPr="00F07EB2">
        <w:rPr>
          <w:rFonts w:hint="eastAsia"/>
          <w:sz w:val="24"/>
        </w:rPr>
        <w:t>级及艺术级、美</w:t>
      </w:r>
      <w:r w:rsidR="00B25403" w:rsidRPr="00F07EB2">
        <w:rPr>
          <w:rFonts w:hint="eastAsia"/>
          <w:sz w:val="24"/>
        </w:rPr>
        <w:t>声</w:t>
      </w:r>
      <w:r w:rsidR="00336F13" w:rsidRPr="00F07EB2">
        <w:rPr>
          <w:rFonts w:hint="eastAsia"/>
          <w:sz w:val="24"/>
        </w:rPr>
        <w:t>组</w:t>
      </w:r>
      <w:r w:rsidRPr="00F07EB2">
        <w:rPr>
          <w:rFonts w:hint="eastAsia"/>
          <w:sz w:val="24"/>
        </w:rPr>
        <w:t>设</w:t>
      </w:r>
      <w:r w:rsidRPr="00F07EB2">
        <w:rPr>
          <w:rFonts w:hint="eastAsia"/>
          <w:sz w:val="24"/>
        </w:rPr>
        <w:t>1</w:t>
      </w:r>
      <w:r w:rsidRPr="00F07EB2">
        <w:rPr>
          <w:rFonts w:hint="eastAsia"/>
          <w:sz w:val="24"/>
        </w:rPr>
        <w:t>至</w:t>
      </w:r>
      <w:r w:rsidRPr="00F07EB2">
        <w:rPr>
          <w:rFonts w:hint="eastAsia"/>
          <w:sz w:val="24"/>
        </w:rPr>
        <w:t>9</w:t>
      </w:r>
      <w:r w:rsidRPr="00F07EB2">
        <w:rPr>
          <w:rFonts w:hint="eastAsia"/>
          <w:sz w:val="24"/>
        </w:rPr>
        <w:t>级及艺术级</w:t>
      </w:r>
      <w:r w:rsidR="00B25403" w:rsidRPr="00F07EB2">
        <w:rPr>
          <w:rFonts w:hint="eastAsia"/>
          <w:sz w:val="24"/>
        </w:rPr>
        <w:t>、民族</w:t>
      </w:r>
      <w:r w:rsidR="00336F13" w:rsidRPr="00F07EB2">
        <w:rPr>
          <w:rFonts w:hint="eastAsia"/>
          <w:sz w:val="24"/>
        </w:rPr>
        <w:t>组</w:t>
      </w:r>
      <w:r w:rsidR="00B25403" w:rsidRPr="00F07EB2">
        <w:rPr>
          <w:rFonts w:hint="eastAsia"/>
          <w:sz w:val="24"/>
        </w:rPr>
        <w:t>设</w:t>
      </w:r>
      <w:r w:rsidR="00B25403" w:rsidRPr="00F07EB2">
        <w:rPr>
          <w:rFonts w:hint="eastAsia"/>
          <w:sz w:val="24"/>
        </w:rPr>
        <w:t>1</w:t>
      </w:r>
      <w:r w:rsidR="00B25403" w:rsidRPr="00F07EB2">
        <w:rPr>
          <w:rFonts w:hint="eastAsia"/>
          <w:sz w:val="24"/>
        </w:rPr>
        <w:t>至</w:t>
      </w:r>
      <w:r w:rsidR="00B25403" w:rsidRPr="00F07EB2">
        <w:rPr>
          <w:rFonts w:hint="eastAsia"/>
          <w:sz w:val="24"/>
        </w:rPr>
        <w:t>9</w:t>
      </w:r>
      <w:r w:rsidR="00B25403" w:rsidRPr="00F07EB2">
        <w:rPr>
          <w:rFonts w:hint="eastAsia"/>
          <w:sz w:val="24"/>
        </w:rPr>
        <w:t>级及艺术级、</w:t>
      </w:r>
      <w:proofErr w:type="gramStart"/>
      <w:r w:rsidR="00B25403" w:rsidRPr="00F07EB2">
        <w:rPr>
          <w:rFonts w:hint="eastAsia"/>
          <w:sz w:val="24"/>
        </w:rPr>
        <w:t>流行</w:t>
      </w:r>
      <w:r w:rsidR="00336F13" w:rsidRPr="00F07EB2">
        <w:rPr>
          <w:rFonts w:hint="eastAsia"/>
          <w:sz w:val="24"/>
        </w:rPr>
        <w:t>组</w:t>
      </w:r>
      <w:proofErr w:type="gramEnd"/>
      <w:r w:rsidR="00B25403" w:rsidRPr="00F07EB2">
        <w:rPr>
          <w:rFonts w:hint="eastAsia"/>
          <w:sz w:val="24"/>
        </w:rPr>
        <w:t>设</w:t>
      </w:r>
      <w:r w:rsidR="00B25403" w:rsidRPr="00F07EB2">
        <w:rPr>
          <w:rFonts w:hint="eastAsia"/>
          <w:sz w:val="24"/>
        </w:rPr>
        <w:t>1</w:t>
      </w:r>
      <w:r w:rsidR="00B25403" w:rsidRPr="00F07EB2">
        <w:rPr>
          <w:rFonts w:hint="eastAsia"/>
          <w:sz w:val="24"/>
        </w:rPr>
        <w:t>至</w:t>
      </w:r>
      <w:r w:rsidR="00B25403" w:rsidRPr="00F07EB2">
        <w:rPr>
          <w:rFonts w:hint="eastAsia"/>
          <w:sz w:val="24"/>
        </w:rPr>
        <w:t>9</w:t>
      </w:r>
      <w:r w:rsidR="00B25403" w:rsidRPr="00F07EB2">
        <w:rPr>
          <w:rFonts w:hint="eastAsia"/>
          <w:sz w:val="24"/>
        </w:rPr>
        <w:t>级及艺术级。</w:t>
      </w:r>
    </w:p>
    <w:p w:rsidR="000760A9" w:rsidRPr="00F07EB2" w:rsidRDefault="000760A9" w:rsidP="00F07E5C">
      <w:pPr>
        <w:spacing w:line="440" w:lineRule="exact"/>
        <w:ind w:firstLineChars="49" w:firstLine="118"/>
        <w:rPr>
          <w:sz w:val="24"/>
        </w:rPr>
      </w:pPr>
      <w:r w:rsidRPr="00F07EB2">
        <w:rPr>
          <w:rFonts w:hint="eastAsia"/>
          <w:sz w:val="24"/>
        </w:rPr>
        <w:t>三、报名条件</w:t>
      </w:r>
    </w:p>
    <w:p w:rsidR="00161E08" w:rsidRPr="00F07EB2" w:rsidRDefault="00FD35BE" w:rsidP="00F07E5C">
      <w:pPr>
        <w:spacing w:line="440" w:lineRule="exact"/>
        <w:ind w:firstLineChars="245" w:firstLine="588"/>
        <w:rPr>
          <w:sz w:val="24"/>
        </w:rPr>
      </w:pPr>
      <w:r w:rsidRPr="00F07EB2">
        <w:rPr>
          <w:rFonts w:hint="eastAsia"/>
          <w:sz w:val="24"/>
        </w:rPr>
        <w:t>每年</w:t>
      </w:r>
      <w:proofErr w:type="gramStart"/>
      <w:r w:rsidRPr="00F07EB2">
        <w:rPr>
          <w:rFonts w:hint="eastAsia"/>
          <w:sz w:val="24"/>
        </w:rPr>
        <w:t>考级分春</w:t>
      </w:r>
      <w:proofErr w:type="gramEnd"/>
      <w:r w:rsidRPr="00F07EB2">
        <w:rPr>
          <w:rFonts w:hint="eastAsia"/>
          <w:sz w:val="24"/>
        </w:rPr>
        <w:t>、秋两季</w:t>
      </w:r>
      <w:r w:rsidR="00336F13" w:rsidRPr="00F07EB2">
        <w:rPr>
          <w:rFonts w:hint="eastAsia"/>
          <w:sz w:val="24"/>
        </w:rPr>
        <w:t>：</w:t>
      </w:r>
    </w:p>
    <w:p w:rsidR="00161E08" w:rsidRPr="00F07EB2" w:rsidRDefault="00161E08" w:rsidP="00F07E5C">
      <w:pPr>
        <w:pStyle w:val="af6"/>
        <w:numPr>
          <w:ilvl w:val="0"/>
          <w:numId w:val="3"/>
        </w:numPr>
        <w:spacing w:line="440" w:lineRule="exact"/>
        <w:ind w:firstLineChars="0"/>
        <w:rPr>
          <w:sz w:val="24"/>
        </w:rPr>
      </w:pPr>
      <w:r w:rsidRPr="00F07EB2">
        <w:rPr>
          <w:rFonts w:hint="eastAsia"/>
          <w:sz w:val="24"/>
        </w:rPr>
        <w:t>春季</w:t>
      </w:r>
      <w:proofErr w:type="gramStart"/>
      <w:r w:rsidRPr="00F07EB2">
        <w:rPr>
          <w:rFonts w:hint="eastAsia"/>
          <w:sz w:val="24"/>
        </w:rPr>
        <w:t>考级凡符合</w:t>
      </w:r>
      <w:proofErr w:type="gramEnd"/>
      <w:r w:rsidRPr="00F07EB2">
        <w:rPr>
          <w:rFonts w:hint="eastAsia"/>
          <w:sz w:val="24"/>
        </w:rPr>
        <w:t>条件即可报考</w:t>
      </w:r>
    </w:p>
    <w:p w:rsidR="000760A9" w:rsidRPr="00F07EB2" w:rsidRDefault="000760A9" w:rsidP="00F07E5C">
      <w:pPr>
        <w:spacing w:line="440" w:lineRule="exact"/>
        <w:ind w:leftChars="279" w:left="586"/>
        <w:rPr>
          <w:sz w:val="24"/>
        </w:rPr>
      </w:pPr>
      <w:r w:rsidRPr="00F07EB2">
        <w:rPr>
          <w:rFonts w:hint="eastAsia"/>
          <w:sz w:val="24"/>
        </w:rPr>
        <w:t>根据幼</w:t>
      </w:r>
      <w:r w:rsidRPr="00F07EB2">
        <w:rPr>
          <w:rFonts w:hint="eastAsia"/>
          <w:sz w:val="24"/>
        </w:rPr>
        <w:t>/</w:t>
      </w:r>
      <w:r w:rsidRPr="00F07EB2">
        <w:rPr>
          <w:rFonts w:hint="eastAsia"/>
          <w:sz w:val="24"/>
        </w:rPr>
        <w:t>少儿的生理特点、初次报考及循序渐进原则，须按照章程规定凭证书逐级报考，具体规定如下：</w:t>
      </w:r>
    </w:p>
    <w:p w:rsidR="006016A0" w:rsidRPr="00F07EB2" w:rsidRDefault="00FD35BE" w:rsidP="00F07E5C">
      <w:pPr>
        <w:spacing w:line="440" w:lineRule="exact"/>
        <w:rPr>
          <w:rFonts w:ascii="宋体" w:hAnsi="宋体"/>
          <w:sz w:val="24"/>
        </w:rPr>
      </w:pPr>
      <w:r w:rsidRPr="00F07EB2">
        <w:rPr>
          <w:rFonts w:ascii="宋体" w:hAnsi="宋体" w:hint="eastAsia"/>
          <w:sz w:val="24"/>
        </w:rPr>
        <w:t xml:space="preserve">    </w:t>
      </w:r>
      <w:r w:rsidR="000C5BE2" w:rsidRPr="00F07EB2">
        <w:rPr>
          <w:rFonts w:ascii="宋体" w:hAnsi="宋体" w:hint="eastAsia"/>
          <w:sz w:val="24"/>
        </w:rPr>
        <w:t>⑴、</w:t>
      </w:r>
      <w:r w:rsidRPr="00F07EB2">
        <w:rPr>
          <w:rFonts w:ascii="宋体" w:hAnsi="宋体" w:hint="eastAsia"/>
          <w:sz w:val="24"/>
        </w:rPr>
        <w:t>幼儿组</w:t>
      </w:r>
      <w:r w:rsidR="000C5BE2" w:rsidRPr="00F07EB2">
        <w:rPr>
          <w:rFonts w:ascii="宋体" w:hAnsi="宋体" w:hint="eastAsia"/>
          <w:sz w:val="24"/>
        </w:rPr>
        <w:t>：</w:t>
      </w:r>
      <w:r w:rsidR="000C5BE2" w:rsidRPr="00F07EB2">
        <w:rPr>
          <w:rFonts w:hAnsi="宋体" w:hint="eastAsia"/>
          <w:sz w:val="24"/>
        </w:rPr>
        <w:t>学龄前的报考幼儿组</w:t>
      </w:r>
    </w:p>
    <w:p w:rsidR="00E04A5F" w:rsidRPr="00F07EB2" w:rsidRDefault="00E04A5F" w:rsidP="00F07E5C">
      <w:pPr>
        <w:pStyle w:val="a9"/>
        <w:spacing w:line="440" w:lineRule="exact"/>
        <w:ind w:firstLineChars="248" w:firstLine="595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1）4周岁前</w:t>
      </w:r>
      <w:r w:rsidR="000C5BE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5</w:t>
      </w:r>
      <w:r w:rsidR="000C5BE2" w:rsidRPr="00F07EB2">
        <w:rPr>
          <w:rFonts w:hAnsi="宋体" w:hint="eastAsia"/>
          <w:sz w:val="24"/>
          <w:szCs w:val="24"/>
        </w:rPr>
        <w:t>年12月31日前）</w:t>
      </w:r>
      <w:r w:rsidRPr="00F07EB2">
        <w:rPr>
          <w:rFonts w:hAnsi="宋体" w:hint="eastAsia"/>
          <w:sz w:val="24"/>
          <w:szCs w:val="24"/>
        </w:rPr>
        <w:t>可报考初级</w:t>
      </w:r>
      <w:r w:rsidR="000C5BE2" w:rsidRPr="00F07EB2">
        <w:rPr>
          <w:rFonts w:hAnsi="宋体" w:hint="eastAsia"/>
          <w:sz w:val="24"/>
          <w:szCs w:val="24"/>
        </w:rPr>
        <w:t>；</w:t>
      </w:r>
    </w:p>
    <w:p w:rsidR="00E04A5F" w:rsidRPr="00F07EB2" w:rsidRDefault="00E04A5F" w:rsidP="00F07E5C">
      <w:pPr>
        <w:pStyle w:val="a9"/>
        <w:spacing w:line="440" w:lineRule="exact"/>
        <w:ind w:firstLineChars="248" w:firstLine="595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2）5周岁前</w:t>
      </w:r>
      <w:r w:rsidR="000C5BE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4</w:t>
      </w:r>
      <w:r w:rsidR="000C5BE2" w:rsidRPr="00F07EB2">
        <w:rPr>
          <w:rFonts w:hAnsi="宋体" w:hint="eastAsia"/>
          <w:sz w:val="24"/>
          <w:szCs w:val="24"/>
        </w:rPr>
        <w:t>年12月31日前）</w:t>
      </w:r>
      <w:r w:rsidRPr="00F07EB2">
        <w:rPr>
          <w:rFonts w:hAnsi="宋体" w:hint="eastAsia"/>
          <w:sz w:val="24"/>
          <w:szCs w:val="24"/>
        </w:rPr>
        <w:t>可报考中级及以下</w:t>
      </w:r>
      <w:r w:rsidR="00CD7068" w:rsidRPr="00F07EB2">
        <w:rPr>
          <w:rFonts w:hAnsi="宋体" w:hint="eastAsia"/>
          <w:sz w:val="24"/>
          <w:szCs w:val="24"/>
        </w:rPr>
        <w:t>级别</w:t>
      </w:r>
      <w:r w:rsidRPr="00F07EB2">
        <w:rPr>
          <w:rFonts w:hAnsi="宋体" w:hint="eastAsia"/>
          <w:sz w:val="24"/>
          <w:szCs w:val="24"/>
        </w:rPr>
        <w:t>、</w:t>
      </w:r>
    </w:p>
    <w:p w:rsidR="006016A0" w:rsidRPr="00F07EB2" w:rsidRDefault="00E04A5F" w:rsidP="00F07E5C">
      <w:pPr>
        <w:pStyle w:val="a9"/>
        <w:spacing w:line="440" w:lineRule="exact"/>
        <w:ind w:firstLineChars="248" w:firstLine="595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3）6</w:t>
      </w:r>
      <w:r w:rsidR="00B25403" w:rsidRPr="00F07EB2">
        <w:rPr>
          <w:rFonts w:hAnsi="宋体" w:hint="eastAsia"/>
          <w:sz w:val="24"/>
          <w:szCs w:val="24"/>
        </w:rPr>
        <w:t>周岁</w:t>
      </w:r>
      <w:r w:rsidRPr="00F07EB2">
        <w:rPr>
          <w:rFonts w:hAnsi="宋体" w:hint="eastAsia"/>
          <w:sz w:val="24"/>
          <w:szCs w:val="24"/>
        </w:rPr>
        <w:t>前</w:t>
      </w:r>
      <w:r w:rsidR="000C5BE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3</w:t>
      </w:r>
      <w:r w:rsidR="000C5BE2" w:rsidRPr="00F07EB2">
        <w:rPr>
          <w:rFonts w:hAnsi="宋体" w:hint="eastAsia"/>
          <w:sz w:val="24"/>
          <w:szCs w:val="24"/>
        </w:rPr>
        <w:t>年12月31日前）</w:t>
      </w:r>
      <w:r w:rsidRPr="00F07EB2">
        <w:rPr>
          <w:rFonts w:hAnsi="宋体" w:hint="eastAsia"/>
          <w:sz w:val="24"/>
          <w:szCs w:val="24"/>
        </w:rPr>
        <w:t>可报考高级及以下</w:t>
      </w:r>
      <w:r w:rsidR="00CD7068" w:rsidRPr="00F07EB2">
        <w:rPr>
          <w:rFonts w:hAnsi="宋体" w:hint="eastAsia"/>
          <w:sz w:val="24"/>
          <w:szCs w:val="24"/>
        </w:rPr>
        <w:t>级别</w:t>
      </w:r>
      <w:r w:rsidR="00FD35BE" w:rsidRPr="00F07EB2">
        <w:rPr>
          <w:rFonts w:hAnsi="宋体" w:hint="eastAsia"/>
          <w:sz w:val="24"/>
          <w:szCs w:val="24"/>
        </w:rPr>
        <w:t>。</w:t>
      </w:r>
    </w:p>
    <w:p w:rsidR="000C5BE2" w:rsidRPr="00F07EB2" w:rsidRDefault="00FD35BE" w:rsidP="00F07E5C">
      <w:pPr>
        <w:pStyle w:val="a9"/>
        <w:spacing w:line="440" w:lineRule="exact"/>
        <w:ind w:firstLineChars="147" w:firstLine="353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 xml:space="preserve"> </w:t>
      </w:r>
      <w:r w:rsidR="000C5BE2" w:rsidRPr="00F07EB2">
        <w:rPr>
          <w:rFonts w:hAnsi="宋体" w:hint="eastAsia"/>
          <w:sz w:val="24"/>
        </w:rPr>
        <w:t>⑵、</w:t>
      </w:r>
      <w:r w:rsidRPr="00F07EB2">
        <w:rPr>
          <w:rFonts w:hAnsi="宋体" w:hint="eastAsia"/>
          <w:sz w:val="24"/>
          <w:szCs w:val="24"/>
        </w:rPr>
        <w:t>少儿组</w:t>
      </w:r>
      <w:r w:rsidR="000C5BE2" w:rsidRPr="00F07EB2">
        <w:rPr>
          <w:rFonts w:hAnsi="宋体" w:hint="eastAsia"/>
          <w:sz w:val="24"/>
          <w:szCs w:val="24"/>
        </w:rPr>
        <w:t>：6周岁至15周岁</w:t>
      </w:r>
      <w:r w:rsidR="000C5BE2" w:rsidRPr="00F07EB2">
        <w:rPr>
          <w:rFonts w:hAnsi="宋体" w:hint="eastAsia"/>
          <w:sz w:val="24"/>
          <w:szCs w:val="24"/>
          <w:u w:val="single"/>
        </w:rPr>
        <w:t>（年龄按自然年计算）</w:t>
      </w:r>
    </w:p>
    <w:p w:rsidR="006016A0" w:rsidRPr="00F07EB2" w:rsidRDefault="00B25403" w:rsidP="00F07E5C">
      <w:pPr>
        <w:pStyle w:val="a9"/>
        <w:spacing w:line="440" w:lineRule="exact"/>
        <w:ind w:firstLineChars="395" w:firstLine="948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初次参加者应对照以下的要求报名：</w:t>
      </w:r>
      <w:r w:rsidRPr="00F07EB2">
        <w:rPr>
          <w:rFonts w:hAnsi="宋体"/>
          <w:sz w:val="24"/>
          <w:szCs w:val="24"/>
        </w:rPr>
        <w:t xml:space="preserve"> </w:t>
      </w:r>
    </w:p>
    <w:p w:rsidR="006016A0" w:rsidRPr="00F07EB2" w:rsidRDefault="00FD35BE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1）</w:t>
      </w:r>
      <w:r w:rsidR="00B25403" w:rsidRPr="00F07EB2">
        <w:rPr>
          <w:rFonts w:hAnsi="宋体" w:hint="eastAsia"/>
          <w:sz w:val="24"/>
          <w:szCs w:val="24"/>
        </w:rPr>
        <w:t>6周岁</w:t>
      </w:r>
      <w:r w:rsidR="00671A4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3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：一级</w:t>
      </w:r>
    </w:p>
    <w:p w:rsidR="00B25403" w:rsidRPr="00F07EB2" w:rsidRDefault="00FD35BE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2）</w:t>
      </w:r>
      <w:r w:rsidR="00B25403" w:rsidRPr="00F07EB2">
        <w:rPr>
          <w:rFonts w:hAnsi="宋体" w:hint="eastAsia"/>
          <w:sz w:val="24"/>
          <w:szCs w:val="24"/>
        </w:rPr>
        <w:t>7周岁</w:t>
      </w:r>
      <w:r w:rsidR="00671A4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2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：二级及以下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6016A0" w:rsidRPr="00F07EB2" w:rsidRDefault="00FD35BE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3）</w:t>
      </w:r>
      <w:r w:rsidR="00B25403" w:rsidRPr="00F07EB2">
        <w:rPr>
          <w:rFonts w:hAnsi="宋体" w:hint="eastAsia"/>
          <w:sz w:val="24"/>
          <w:szCs w:val="24"/>
        </w:rPr>
        <w:t>8周岁</w:t>
      </w:r>
      <w:r w:rsidR="00671A42" w:rsidRPr="00F07EB2">
        <w:rPr>
          <w:rFonts w:hAnsi="宋体" w:hint="eastAsia"/>
          <w:sz w:val="24"/>
          <w:szCs w:val="24"/>
        </w:rPr>
        <w:t>（201</w:t>
      </w:r>
      <w:r w:rsidR="00FF5BDF" w:rsidRPr="00F07EB2">
        <w:rPr>
          <w:rFonts w:hAnsi="宋体" w:hint="eastAsia"/>
          <w:sz w:val="24"/>
          <w:szCs w:val="24"/>
        </w:rPr>
        <w:t>1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：三级及以下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B25403" w:rsidRPr="00F07EB2" w:rsidRDefault="00B25403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4</w:t>
      </w:r>
      <w:r w:rsidR="00E04A5F" w:rsidRPr="00F07EB2">
        <w:rPr>
          <w:rFonts w:hAnsi="宋体" w:hint="eastAsia"/>
          <w:sz w:val="24"/>
          <w:szCs w:val="24"/>
        </w:rPr>
        <w:t>）</w:t>
      </w:r>
      <w:r w:rsidRPr="00F07EB2">
        <w:rPr>
          <w:rFonts w:hAnsi="宋体" w:hint="eastAsia"/>
          <w:sz w:val="24"/>
          <w:szCs w:val="24"/>
        </w:rPr>
        <w:t>9周岁</w:t>
      </w:r>
      <w:r w:rsidR="00671A42" w:rsidRPr="00F07EB2">
        <w:rPr>
          <w:rFonts w:hAnsi="宋体" w:hint="eastAsia"/>
          <w:sz w:val="24"/>
          <w:szCs w:val="24"/>
        </w:rPr>
        <w:t>（20</w:t>
      </w:r>
      <w:r w:rsidR="00FF5BDF" w:rsidRPr="00F07EB2">
        <w:rPr>
          <w:rFonts w:hAnsi="宋体" w:hint="eastAsia"/>
          <w:sz w:val="24"/>
          <w:szCs w:val="24"/>
        </w:rPr>
        <w:t>10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：四级及以下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B25403" w:rsidRPr="00F07EB2" w:rsidRDefault="00B25403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/>
          <w:sz w:val="24"/>
          <w:szCs w:val="24"/>
        </w:rPr>
        <w:t>5</w:t>
      </w:r>
      <w:r w:rsidR="00E04A5F" w:rsidRPr="00F07EB2">
        <w:rPr>
          <w:rFonts w:hAnsi="宋体" w:hint="eastAsia"/>
          <w:sz w:val="24"/>
          <w:szCs w:val="24"/>
        </w:rPr>
        <w:t>）</w:t>
      </w:r>
      <w:r w:rsidRPr="00F07EB2">
        <w:rPr>
          <w:rFonts w:hAnsi="宋体" w:hint="eastAsia"/>
          <w:sz w:val="24"/>
          <w:szCs w:val="24"/>
        </w:rPr>
        <w:t>1</w:t>
      </w:r>
      <w:r w:rsidRPr="00F07EB2">
        <w:rPr>
          <w:rFonts w:hAnsi="宋体"/>
          <w:sz w:val="24"/>
          <w:szCs w:val="24"/>
        </w:rPr>
        <w:t>0</w:t>
      </w:r>
      <w:r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9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：五级及以下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E04A5F" w:rsidRPr="00F07EB2" w:rsidRDefault="00B25403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6）</w:t>
      </w:r>
      <w:r w:rsidR="00E65025" w:rsidRPr="00F07EB2">
        <w:rPr>
          <w:rFonts w:hAnsi="宋体" w:hint="eastAsia"/>
          <w:sz w:val="24"/>
          <w:szCs w:val="24"/>
        </w:rPr>
        <w:t>1</w:t>
      </w:r>
      <w:r w:rsidR="00E65025" w:rsidRPr="00F07EB2">
        <w:rPr>
          <w:rFonts w:hAnsi="宋体"/>
          <w:sz w:val="24"/>
          <w:szCs w:val="24"/>
        </w:rPr>
        <w:t>1</w:t>
      </w:r>
      <w:r w:rsidR="00E04A5F"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8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：六级及以下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E65025" w:rsidRPr="00F07EB2" w:rsidRDefault="00B25403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/>
          <w:sz w:val="24"/>
          <w:szCs w:val="24"/>
        </w:rPr>
        <w:t>7</w:t>
      </w:r>
      <w:r w:rsidRPr="00F07EB2">
        <w:rPr>
          <w:rFonts w:hAnsi="宋体" w:hint="eastAsia"/>
          <w:sz w:val="24"/>
          <w:szCs w:val="24"/>
        </w:rPr>
        <w:t>）</w:t>
      </w:r>
      <w:r w:rsidR="00E65025" w:rsidRPr="00F07EB2">
        <w:rPr>
          <w:rFonts w:hAnsi="宋体" w:hint="eastAsia"/>
          <w:sz w:val="24"/>
          <w:szCs w:val="24"/>
        </w:rPr>
        <w:t>1</w:t>
      </w:r>
      <w:r w:rsidR="00E65025" w:rsidRPr="00F07EB2">
        <w:rPr>
          <w:rFonts w:hAnsi="宋体"/>
          <w:sz w:val="24"/>
          <w:szCs w:val="24"/>
        </w:rPr>
        <w:t>2</w:t>
      </w:r>
      <w:r w:rsidR="00E65025"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7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：七级及以下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E65025" w:rsidRPr="00F07EB2" w:rsidRDefault="00B25403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/>
          <w:sz w:val="24"/>
          <w:szCs w:val="24"/>
        </w:rPr>
        <w:t>8</w:t>
      </w:r>
      <w:r w:rsidRPr="00F07EB2">
        <w:rPr>
          <w:rFonts w:hAnsi="宋体" w:hint="eastAsia"/>
          <w:sz w:val="24"/>
          <w:szCs w:val="24"/>
        </w:rPr>
        <w:t>）</w:t>
      </w:r>
      <w:r w:rsidR="00E65025" w:rsidRPr="00F07EB2">
        <w:rPr>
          <w:rFonts w:hAnsi="宋体" w:hint="eastAsia"/>
          <w:sz w:val="24"/>
          <w:szCs w:val="24"/>
        </w:rPr>
        <w:t>1</w:t>
      </w:r>
      <w:r w:rsidR="00E65025" w:rsidRPr="00F07EB2">
        <w:rPr>
          <w:rFonts w:hAnsi="宋体"/>
          <w:sz w:val="24"/>
          <w:szCs w:val="24"/>
        </w:rPr>
        <w:t>3</w:t>
      </w:r>
      <w:r w:rsidR="00E04A5F"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6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：八级及以下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B25403" w:rsidRPr="00F07EB2" w:rsidRDefault="00E65025" w:rsidP="00F07E5C">
      <w:pPr>
        <w:pStyle w:val="a9"/>
        <w:spacing w:line="440" w:lineRule="exact"/>
        <w:ind w:firstLineChars="300" w:firstLine="720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9</w:t>
      </w:r>
      <w:r w:rsidR="00B25403" w:rsidRPr="00F07EB2">
        <w:rPr>
          <w:rFonts w:hAnsi="宋体" w:hint="eastAsia"/>
          <w:sz w:val="24"/>
          <w:szCs w:val="24"/>
        </w:rPr>
        <w:t>）</w:t>
      </w:r>
      <w:r w:rsidRPr="00F07EB2">
        <w:rPr>
          <w:rFonts w:hAnsi="宋体" w:hint="eastAsia"/>
          <w:sz w:val="24"/>
          <w:szCs w:val="24"/>
        </w:rPr>
        <w:t>1</w:t>
      </w:r>
      <w:r w:rsidRPr="00F07EB2">
        <w:rPr>
          <w:rFonts w:hAnsi="宋体"/>
          <w:sz w:val="24"/>
          <w:szCs w:val="24"/>
        </w:rPr>
        <w:t>4</w:t>
      </w:r>
      <w:r w:rsidR="00E04A5F"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5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：九级及以下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E65025" w:rsidRPr="00F07EB2" w:rsidRDefault="00E65025" w:rsidP="00F07E5C">
      <w:pPr>
        <w:pStyle w:val="a9"/>
        <w:spacing w:line="440" w:lineRule="exact"/>
        <w:ind w:firstLineChars="245" w:firstLine="588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1</w:t>
      </w:r>
      <w:r w:rsidRPr="00F07EB2">
        <w:rPr>
          <w:rFonts w:hAnsi="宋体"/>
          <w:sz w:val="24"/>
          <w:szCs w:val="24"/>
        </w:rPr>
        <w:t>0</w:t>
      </w:r>
      <w:r w:rsidR="00E04A5F" w:rsidRPr="00F07EB2">
        <w:rPr>
          <w:rFonts w:hAnsi="宋体" w:hint="eastAsia"/>
          <w:sz w:val="24"/>
          <w:szCs w:val="24"/>
        </w:rPr>
        <w:t>）</w:t>
      </w:r>
      <w:r w:rsidRPr="00F07EB2">
        <w:rPr>
          <w:rFonts w:hAnsi="宋体" w:hint="eastAsia"/>
          <w:sz w:val="24"/>
          <w:szCs w:val="24"/>
        </w:rPr>
        <w:t>1</w:t>
      </w:r>
      <w:r w:rsidRPr="00F07EB2">
        <w:rPr>
          <w:rFonts w:hAnsi="宋体"/>
          <w:sz w:val="24"/>
          <w:szCs w:val="24"/>
        </w:rPr>
        <w:t>5</w:t>
      </w:r>
      <w:r w:rsidRPr="00F07EB2">
        <w:rPr>
          <w:rFonts w:hAnsi="宋体" w:hint="eastAsia"/>
          <w:sz w:val="24"/>
          <w:szCs w:val="24"/>
        </w:rPr>
        <w:t>周岁</w:t>
      </w:r>
      <w:r w:rsidR="00671A42" w:rsidRPr="00F07EB2">
        <w:rPr>
          <w:rFonts w:hAnsi="宋体" w:hint="eastAsia"/>
          <w:sz w:val="24"/>
          <w:szCs w:val="24"/>
        </w:rPr>
        <w:t>（200</w:t>
      </w:r>
      <w:r w:rsidR="00FF5BDF" w:rsidRPr="00F07EB2">
        <w:rPr>
          <w:rFonts w:hAnsi="宋体" w:hint="eastAsia"/>
          <w:sz w:val="24"/>
          <w:szCs w:val="24"/>
        </w:rPr>
        <w:t>4</w:t>
      </w:r>
      <w:r w:rsidR="00671A42" w:rsidRPr="00F07EB2">
        <w:rPr>
          <w:rFonts w:hAnsi="宋体" w:hint="eastAsia"/>
          <w:sz w:val="24"/>
          <w:szCs w:val="24"/>
        </w:rPr>
        <w:t>年12月31日前）</w:t>
      </w:r>
      <w:r w:rsidR="00E04A5F" w:rsidRPr="00F07EB2">
        <w:rPr>
          <w:rFonts w:hAnsi="宋体" w:hint="eastAsia"/>
          <w:sz w:val="24"/>
          <w:szCs w:val="24"/>
        </w:rPr>
        <w:t>：</w:t>
      </w:r>
      <w:proofErr w:type="gramStart"/>
      <w:r w:rsidR="00E04A5F" w:rsidRPr="00F07EB2">
        <w:rPr>
          <w:rFonts w:hAnsi="宋体" w:hint="eastAsia"/>
          <w:sz w:val="24"/>
          <w:szCs w:val="24"/>
        </w:rPr>
        <w:t>艺术级</w:t>
      </w:r>
      <w:proofErr w:type="gramEnd"/>
      <w:r w:rsidR="00E04A5F" w:rsidRPr="00F07EB2">
        <w:rPr>
          <w:rFonts w:hAnsi="宋体" w:hint="eastAsia"/>
          <w:sz w:val="24"/>
          <w:szCs w:val="24"/>
        </w:rPr>
        <w:t>及以下</w:t>
      </w:r>
      <w:r w:rsidR="00CD7068" w:rsidRPr="00F07EB2">
        <w:rPr>
          <w:rFonts w:hAnsi="宋体" w:hint="eastAsia"/>
          <w:sz w:val="24"/>
          <w:szCs w:val="24"/>
        </w:rPr>
        <w:t>级别</w:t>
      </w:r>
    </w:p>
    <w:p w:rsidR="006016A0" w:rsidRPr="00F07EB2" w:rsidRDefault="003809CF" w:rsidP="00F07E5C">
      <w:pPr>
        <w:pStyle w:val="a9"/>
        <w:tabs>
          <w:tab w:val="left" w:pos="6660"/>
        </w:tabs>
        <w:spacing w:line="440" w:lineRule="exact"/>
        <w:ind w:firstLineChars="199" w:firstLine="478"/>
        <w:rPr>
          <w:rFonts w:hAnsi="宋体"/>
          <w:sz w:val="24"/>
          <w:szCs w:val="24"/>
        </w:rPr>
      </w:pPr>
      <w:r w:rsidRPr="00F07EB2">
        <w:rPr>
          <w:rFonts w:hAnsi="宋体" w:hint="eastAsia"/>
          <w:sz w:val="24"/>
          <w:szCs w:val="24"/>
        </w:rPr>
        <w:t>⑶</w:t>
      </w:r>
      <w:r w:rsidR="00FD35BE" w:rsidRPr="00F07EB2">
        <w:rPr>
          <w:rFonts w:hAnsi="宋体" w:hint="eastAsia"/>
          <w:sz w:val="24"/>
          <w:szCs w:val="24"/>
        </w:rPr>
        <w:t>、成年/老年组</w:t>
      </w:r>
      <w:r w:rsidR="00FD35BE" w:rsidRPr="00F07EB2">
        <w:rPr>
          <w:rFonts w:hAnsi="宋体"/>
          <w:sz w:val="24"/>
          <w:szCs w:val="24"/>
        </w:rPr>
        <w:tab/>
      </w:r>
    </w:p>
    <w:p w:rsidR="006016A0" w:rsidRDefault="00FD35BE">
      <w:pPr>
        <w:rPr>
          <w:rFonts w:ascii="宋体" w:hAnsi="宋体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lastRenderedPageBreak/>
        <w:t>附件</w:t>
      </w:r>
      <w:r w:rsidR="002027BD"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              </w:t>
      </w:r>
      <w:r>
        <w:rPr>
          <w:rFonts w:ascii="黑体" w:eastAsia="黑体" w:hAnsi="黑体" w:cs="黑体" w:hint="eastAsia"/>
          <w:b/>
          <w:sz w:val="28"/>
          <w:szCs w:val="28"/>
        </w:rPr>
        <w:t>少/幼儿规定曲目</w:t>
      </w:r>
    </w:p>
    <w:tbl>
      <w:tblPr>
        <w:tblW w:w="8727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87"/>
        <w:gridCol w:w="108"/>
        <w:gridCol w:w="2880"/>
        <w:gridCol w:w="180"/>
        <w:gridCol w:w="1872"/>
      </w:tblGrid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幼儿初级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春风吹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词：王海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张朱论</w:t>
            </w:r>
            <w:proofErr w:type="gramEnd"/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春天的歌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乌克兰儿歌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乌克兰儿歌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粗心的小画家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许浪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韩德常</w:t>
            </w:r>
            <w:proofErr w:type="gramEnd"/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秋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词：佚名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佚名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小小的船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词：小学语文课本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胡汉娟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幼儿中级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数鸭子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词：王嘉祯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胡小环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鲜花开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词：潘振声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潘振声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小小雨点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词：童谣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金月苓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小星星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盛茵译配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法国民歌</w:t>
            </w:r>
          </w:p>
        </w:tc>
      </w:tr>
      <w:tr w:rsidR="006016A0">
        <w:trPr>
          <w:trHeight w:val="285"/>
        </w:trPr>
        <w:tc>
          <w:tcPr>
            <w:tcW w:w="3795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萤火虫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张俊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鲍元恺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幼儿高级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第一次升国旗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词：崔增禄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朱加农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两只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懒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乌鸦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词：龚爱书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李从陆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牧童之歌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哈萨克民歌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石夫编曲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顽皮的小杜鹃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张宁译配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奥地利民歌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摇篮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词：黄庆云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汪玲</w:t>
            </w:r>
            <w:proofErr w:type="gramEnd"/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少儿一级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春天的孩子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词：李念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蚩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姜春阳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春晓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词：（唐）孟浩然诗、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谷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建芬曲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大树桩你有几岁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凌启渝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汪  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欢乐之歌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               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词：佚名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贝多芬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牧场上的家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张宁译配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美国民歌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七只小乌鸦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日本民歌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日本民歌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我是一朵小花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词：张友珊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汪  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小猫钓鱼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词：罗晓航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张仲实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小伞花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词：朱胜民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苏小洋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祖国，祖国我们爱你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词：潘蓉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潘振声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少儿二级</w:t>
            </w:r>
          </w:p>
        </w:tc>
      </w:tr>
      <w:tr w:rsidR="006016A0">
        <w:trPr>
          <w:trHeight w:val="46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春来了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词：洪源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傅  晶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可爱的家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英国民歌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英国民歌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绿色的童谣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韩景连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平安俊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太阳出来喜洋洋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601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四川民歌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小白船 　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601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朝鲜族民歌 　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小螺号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词：付林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付林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小溪流水响叮咚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词：木青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尚疾</w:t>
            </w:r>
          </w:p>
        </w:tc>
      </w:tr>
      <w:tr w:rsidR="006016A0">
        <w:trPr>
          <w:trHeight w:val="43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樱花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日本民歌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清水秀编曲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摇篮曲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尚家骧译配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一对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对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，虫儿飞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词：林夕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陈光荣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少儿三级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采蘑菇的小姑娘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晓光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谷建芬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春天在说话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词：刘志毅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杨林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红蜻蜓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（日）三木露风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山田耕筰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渴望春天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姚锦新译配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莫扎特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生日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词：王晓玲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晓洪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我们的田野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词：管桦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张文纲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小小少年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萧章译配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德《英俊少年》插曲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种太阳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词：李冰雪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王赴戎、徐沛东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卓玛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词：李众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孟庆云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祖国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象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妈妈一样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晨枫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苏文进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少儿四级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爱的人间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词：王健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谷建芬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采一束鲜花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肖伟、丛者甲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晓丹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两颗小星星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萧章译配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德《英俊少年》插曲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茉莉花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601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广东民歌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念故乡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郑萍因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、李抱忱填词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（捷）德沃夏克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七子之歌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词：闻一多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李海鹰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秋天弯弯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词：叶木青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狄其安</w:t>
            </w:r>
          </w:p>
        </w:tc>
      </w:tr>
      <w:tr w:rsidR="006016A0">
        <w:trPr>
          <w:trHeight w:val="540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雪绒花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词：（美）奥.哈默斯坦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理.罗杰斯</w:t>
            </w:r>
          </w:p>
        </w:tc>
      </w:tr>
      <w:tr w:rsidR="006016A0">
        <w:trPr>
          <w:trHeight w:val="25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童心是小鸟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韩景连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平安俊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幸福花开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词：春晓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昆申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萤火虫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词：伊能静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陈大力、陈秀男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左手右手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ind w:rightChars="-51" w:right="-107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词：卢永强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吴军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少儿五级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大海的故事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词：家承、张辛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李嘉评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踏雪寻梅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刘雪庵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黄自 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我是山里的小歌手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词：姜建新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华建国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夏日泛舟海上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邓映易译配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威尔弟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小鸟，小鸟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词：金波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刘庄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小鸟归林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词：刘满鑫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陈守勇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雪花，雪花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词：胡天麟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珊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卡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雪莲献北京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孙愚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金复载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桑塔·露琪亚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邓映易译配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（意）科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劳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仰望祖国的地图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词：杨春华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黎英海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摇篮曲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尚家骧译配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勃拉姆斯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科罗拉多河上的月光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王毓騵、孔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仞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千译配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（美）R.A.金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少儿六级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风啊，你不要吹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词：杨天容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宋云龙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跟彩虹一起成长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赵大国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付广慧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跨世纪的新一代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李幼容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刘磐声 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玛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利诺之歌　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陈绵、汪丽君译配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（苏）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秦差泽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美丽的梦神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盛茵译配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（美）福斯特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绒花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词：刘国富、田农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酩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梭罗河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词：印尼-格桑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印尼-格桑</w:t>
            </w:r>
          </w:p>
        </w:tc>
      </w:tr>
      <w:tr w:rsidR="006016A0">
        <w:trPr>
          <w:trHeight w:val="25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童年的梦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词：李幼容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酩</w:t>
            </w:r>
            <w:proofErr w:type="gramEnd"/>
          </w:p>
        </w:tc>
      </w:tr>
      <w:tr w:rsidR="006016A0">
        <w:trPr>
          <w:trHeight w:val="25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我爱小鸟天堂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词：金波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龚耀年</w:t>
            </w:r>
          </w:p>
        </w:tc>
      </w:tr>
      <w:tr w:rsidR="006016A0">
        <w:trPr>
          <w:trHeight w:val="25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五色花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词：李幼容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晓丹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校园多美好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传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施光南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鳟鱼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金帆译配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舒伯特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少儿七级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长城放鸽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词：王晓玲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瞿希贤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乘着歌声的翅膀 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廖晓帆译配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（德）门德尔松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孤独的牧羊人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章珍芳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罗杰斯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洪湖水浪打浪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词：张敬安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庆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缆车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乐华、贺锡德译配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旦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查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母亲教我的歌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尚家骧译配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德伏夏克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山路弯弯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李京利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黄磊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同一首歌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词：陈哲、迎节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孟卫东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童年的小摇车 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词：付林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吴  铭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我和我的祖国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词：张藜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秦咏诚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夏季里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词：海华德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格什温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想变成一棵树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词：金波 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宋小兵</w:t>
            </w:r>
          </w:p>
        </w:tc>
      </w:tr>
      <w:tr w:rsidR="006016A0">
        <w:trPr>
          <w:trHeight w:val="450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故乡的小路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词：陈克正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崔蕾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致音乐</w:t>
            </w:r>
            <w:proofErr w:type="gramEnd"/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邓映易译配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祖国，慈祥的母亲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张鸿西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陆在易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少儿八级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飞吧，鸽子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词：洪源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王立平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感恩的心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陈乐融</w:t>
            </w:r>
            <w:proofErr w:type="gramEnd"/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陈志远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Pr="00443A0F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43A0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伊犁河月夜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词：高峻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徐锡宜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金梭和银梭</w:t>
            </w:r>
            <w:proofErr w:type="gramEnd"/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词：李幼容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金凤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妈妈  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薛范译配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（意）比克西奥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玛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依拉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哈萨克民歌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慕春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周枫、丁彦博译配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舒伯特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让我痛哭吧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601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亨德尔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珊瑚颂</w:t>
            </w:r>
          </w:p>
        </w:tc>
        <w:tc>
          <w:tcPr>
            <w:tcW w:w="3168" w:type="dxa"/>
            <w:gridSpan w:val="3"/>
            <w:shd w:val="clear" w:color="auto" w:fill="FFFFFF"/>
          </w:tcPr>
          <w:p w:rsidR="006016A0" w:rsidRDefault="00FD35BE">
            <w:pPr>
              <w:widowControl/>
              <w:ind w:rightChars="-137" w:right="-288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词：钟艺兵、赵忠、林荫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梧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、单文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王锡仁、胡士平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生活是这样美好 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词：瞿琮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郑秋枫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圣母颂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廖晓帆译配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听，听，云雀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沙金、董源译配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舒伯特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夏日最后的玫瑰 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董翔晓译配</w:t>
            </w:r>
            <w:proofErr w:type="gramEnd"/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汤.摩尔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小背篓  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欧阳常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林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白诚仁</w:t>
            </w:r>
            <w:proofErr w:type="gramEnd"/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有一个美丽的村寨</w:t>
            </w:r>
          </w:p>
        </w:tc>
        <w:tc>
          <w:tcPr>
            <w:tcW w:w="3168" w:type="dxa"/>
            <w:gridSpan w:val="3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邬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大为、向阳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陈涤非</w:t>
            </w:r>
          </w:p>
        </w:tc>
      </w:tr>
      <w:tr w:rsidR="006016A0">
        <w:trPr>
          <w:trHeight w:val="285"/>
        </w:trPr>
        <w:tc>
          <w:tcPr>
            <w:tcW w:w="8727" w:type="dxa"/>
            <w:gridSpan w:val="5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少儿九级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妈妈的歌谣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词：程焱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徐沛东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长大后我就成了你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词：宋青松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王佑贵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鼓浪屿之波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词：张藜、红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曙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钟立民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今天是你的生日，中国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词：韩静霆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谷建芬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老师，我想你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词：清风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孟庆云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伦敦德里小调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周枫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爱尔兰民歌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你不要哭泣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周枫译配</w:t>
            </w:r>
            <w:proofErr w:type="gramEnd"/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库尔蒂斯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少年歌手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周枫、董翔晓译配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爱尔兰民歌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塔里木河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词：克里木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克里木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天神赐粮</w:t>
            </w:r>
            <w:proofErr w:type="gramEnd"/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佚名译配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弗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朗克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我们的祖国歌甜花香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词：王持久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郭峰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我像雪花天上来 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词：晓光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徐沛东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献词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吕克特、古樵译配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舒曼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映山红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词：陆柱国</w:t>
            </w: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傅庚辰</w:t>
            </w:r>
          </w:p>
        </w:tc>
      </w:tr>
      <w:tr w:rsidR="006016A0">
        <w:trPr>
          <w:trHeight w:val="285"/>
        </w:trPr>
        <w:tc>
          <w:tcPr>
            <w:tcW w:w="3687" w:type="dxa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紫罗兰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:rsidR="006016A0" w:rsidRDefault="006016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:rsidR="006016A0" w:rsidRDefault="00FD35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斯卡拉迪</w:t>
            </w:r>
          </w:p>
        </w:tc>
      </w:tr>
    </w:tbl>
    <w:p w:rsidR="006016A0" w:rsidRDefault="006016A0">
      <w:pPr>
        <w:pStyle w:val="a9"/>
        <w:jc w:val="center"/>
        <w:rPr>
          <w:rFonts w:hAnsi="宋体"/>
          <w:b/>
          <w:sz w:val="24"/>
          <w:szCs w:val="24"/>
        </w:rPr>
      </w:pPr>
    </w:p>
    <w:p w:rsidR="006016A0" w:rsidRDefault="00FD35BE">
      <w:pPr>
        <w:pStyle w:val="a9"/>
        <w:jc w:val="center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32"/>
          <w:szCs w:val="32"/>
        </w:rPr>
        <w:t>美    声</w:t>
      </w:r>
      <w:r>
        <w:rPr>
          <w:rFonts w:hAnsi="宋体" w:hint="eastAsia"/>
          <w:b/>
          <w:sz w:val="24"/>
          <w:szCs w:val="24"/>
        </w:rPr>
        <w:t>(简谱版目录)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声部            初等程度（1－3级）</w:t>
      </w:r>
      <w:r>
        <w:rPr>
          <w:rFonts w:hAnsi="宋体" w:hint="eastAsia"/>
          <w:b/>
          <w:szCs w:val="21"/>
        </w:rPr>
        <w:cr/>
        <w:t xml:space="preserve">  ──┼───────────────────────</w:t>
      </w:r>
      <w:r>
        <w:rPr>
          <w:rFonts w:hAnsi="宋体" w:hint="eastAsia"/>
          <w:b/>
          <w:szCs w:val="21"/>
        </w:rPr>
        <w:cr/>
        <w:t xml:space="preserve">    Ｓ│</w:t>
      </w:r>
      <w:r>
        <w:rPr>
          <w:rFonts w:hAnsi="宋体"/>
          <w:b/>
          <w:szCs w:val="21"/>
        </w:rPr>
        <w:t xml:space="preserve">  </w:t>
      </w:r>
      <w:r>
        <w:rPr>
          <w:rFonts w:hAnsi="宋体" w:hint="eastAsia"/>
          <w:b/>
          <w:szCs w:val="21"/>
        </w:rPr>
        <w:t>长城</w:t>
      </w:r>
      <w:proofErr w:type="gramStart"/>
      <w:r>
        <w:rPr>
          <w:rFonts w:hAnsi="宋体" w:hint="eastAsia"/>
          <w:b/>
          <w:szCs w:val="21"/>
        </w:rPr>
        <w:t>谣</w:t>
      </w:r>
      <w:proofErr w:type="gramEnd"/>
      <w:r>
        <w:rPr>
          <w:rFonts w:hAnsi="宋体" w:hint="eastAsia"/>
          <w:b/>
          <w:szCs w:val="21"/>
        </w:rPr>
        <w:t xml:space="preserve">                （Ｆ）            刘雪庵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渔光曲                （bＡ）           任  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铁蹄下的歌女          （bＡ）           </w:t>
      </w:r>
      <w:proofErr w:type="gramStart"/>
      <w:r>
        <w:rPr>
          <w:rFonts w:hAnsi="宋体" w:hint="eastAsia"/>
          <w:b/>
          <w:szCs w:val="21"/>
        </w:rPr>
        <w:t>聂</w:t>
      </w:r>
      <w:proofErr w:type="gramEnd"/>
      <w:r>
        <w:rPr>
          <w:rFonts w:hAnsi="宋体" w:hint="eastAsia"/>
          <w:b/>
          <w:szCs w:val="21"/>
        </w:rPr>
        <w:t xml:space="preserve">  耳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</w:t>
      </w:r>
      <w:proofErr w:type="gramStart"/>
      <w:r>
        <w:rPr>
          <w:rFonts w:hAnsi="宋体" w:hint="eastAsia"/>
          <w:b/>
          <w:szCs w:val="21"/>
        </w:rPr>
        <w:t>玛</w:t>
      </w:r>
      <w:proofErr w:type="gramEnd"/>
      <w:r>
        <w:rPr>
          <w:rFonts w:hAnsi="宋体" w:hint="eastAsia"/>
          <w:b/>
          <w:szCs w:val="21"/>
        </w:rPr>
        <w:t>依拉                （Ｅ）            哈萨克民歌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 xml:space="preserve">    </w:t>
      </w:r>
      <w:r>
        <w:rPr>
          <w:rFonts w:hAnsi="宋体" w:hint="eastAsia"/>
          <w:b/>
          <w:szCs w:val="21"/>
        </w:rPr>
        <w:t>Ｓ│  乘着歌声的翅膀        （bＡ）           门德尔松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 xml:space="preserve">    </w:t>
      </w:r>
      <w:r>
        <w:rPr>
          <w:rFonts w:hAnsi="宋体" w:hint="eastAsia"/>
          <w:b/>
          <w:szCs w:val="21"/>
        </w:rPr>
        <w:t>Ｓ│</w:t>
      </w:r>
      <w:r>
        <w:rPr>
          <w:rFonts w:hAnsi="宋体"/>
          <w:b/>
          <w:szCs w:val="21"/>
        </w:rPr>
        <w:t xml:space="preserve">  </w:t>
      </w:r>
      <w:r>
        <w:rPr>
          <w:rFonts w:hAnsi="宋体" w:hint="eastAsia"/>
          <w:b/>
          <w:szCs w:val="21"/>
        </w:rPr>
        <w:t>延水</w:t>
      </w:r>
      <w:proofErr w:type="gramStart"/>
      <w:r>
        <w:rPr>
          <w:rFonts w:hAnsi="宋体" w:hint="eastAsia"/>
          <w:b/>
          <w:szCs w:val="21"/>
        </w:rPr>
        <w:t>谣</w:t>
      </w:r>
      <w:proofErr w:type="gramEnd"/>
      <w:r>
        <w:rPr>
          <w:rFonts w:hAnsi="宋体" w:hint="eastAsia"/>
          <w:b/>
          <w:szCs w:val="21"/>
        </w:rPr>
        <w:t xml:space="preserve">                （Ａ）            郑律成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报答                  （bＡ）           周德明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同一首歌              （Ｆ）            孟卫东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曲蔓地                （bB）            新疆民歌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在我的心里            （bＡ）           斯卡拉</w:t>
      </w:r>
      <w:proofErr w:type="gramStart"/>
      <w:r>
        <w:rPr>
          <w:rFonts w:hAnsi="宋体" w:hint="eastAsia"/>
          <w:b/>
          <w:szCs w:val="21"/>
        </w:rPr>
        <w:t>蒂</w:t>
      </w:r>
      <w:proofErr w:type="gramEnd"/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假如你爱我            （bB）            </w:t>
      </w:r>
      <w:proofErr w:type="gramStart"/>
      <w:r>
        <w:rPr>
          <w:rFonts w:hAnsi="宋体" w:hint="eastAsia"/>
          <w:b/>
          <w:szCs w:val="21"/>
        </w:rPr>
        <w:t>柏戈莱西</w:t>
      </w:r>
      <w:proofErr w:type="gramEnd"/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 Ｓ│  沉睡的美人            （D）             福斯特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</w:t>
      </w:r>
    </w:p>
    <w:p w:rsidR="006016A0" w:rsidRDefault="00FD35BE">
      <w:pPr>
        <w:pStyle w:val="a9"/>
        <w:ind w:firstLineChars="175" w:firstLine="369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花非花                （D）              黄  自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追寻                  （Ｃ）             刘雪庵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大海啊，故乡          （Ｆ）             王立平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思乡曲                （bＥ）            郑秋枫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玫瑰三愿              （E）              黄  自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金风吹来的时候        （Ｆ）             马骏英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打起手鼓唱起歌        （Ｅ）             施光南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让</w:t>
      </w:r>
      <w:proofErr w:type="gramStart"/>
      <w:r>
        <w:rPr>
          <w:rFonts w:hAnsi="宋体" w:hint="eastAsia"/>
          <w:b/>
          <w:szCs w:val="21"/>
        </w:rPr>
        <w:t>我死亡</w:t>
      </w:r>
      <w:proofErr w:type="gramEnd"/>
      <w:r>
        <w:rPr>
          <w:rFonts w:hAnsi="宋体" w:hint="eastAsia"/>
          <w:b/>
          <w:szCs w:val="21"/>
        </w:rPr>
        <w:t xml:space="preserve">              （Ｆ）             蒙特威尔地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尼</w:t>
      </w:r>
      <w:proofErr w:type="gramStart"/>
      <w:r>
        <w:rPr>
          <w:rFonts w:hAnsi="宋体" w:hint="eastAsia"/>
          <w:b/>
          <w:szCs w:val="21"/>
        </w:rPr>
        <w:t>娜</w:t>
      </w:r>
      <w:proofErr w:type="gramEnd"/>
      <w:r>
        <w:rPr>
          <w:rFonts w:hAnsi="宋体" w:hint="eastAsia"/>
          <w:b/>
          <w:szCs w:val="21"/>
        </w:rPr>
        <w:t xml:space="preserve">                  （Ｆ）             </w:t>
      </w:r>
      <w:proofErr w:type="gramStart"/>
      <w:r>
        <w:rPr>
          <w:rFonts w:hAnsi="宋体" w:hint="eastAsia"/>
          <w:b/>
          <w:szCs w:val="21"/>
        </w:rPr>
        <w:t>柏戈莱</w:t>
      </w:r>
      <w:proofErr w:type="gramEnd"/>
      <w:r>
        <w:rPr>
          <w:rFonts w:hAnsi="宋体" w:hint="eastAsia"/>
          <w:b/>
          <w:szCs w:val="21"/>
        </w:rPr>
        <w:t xml:space="preserve">西 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甘吉河一片金黄        （Ｆ）             斯卡拉</w:t>
      </w:r>
      <w:proofErr w:type="gramStart"/>
      <w:r>
        <w:rPr>
          <w:rFonts w:hAnsi="宋体" w:hint="eastAsia"/>
          <w:b/>
          <w:szCs w:val="21"/>
        </w:rPr>
        <w:t>蒂</w:t>
      </w:r>
      <w:proofErr w:type="gramEnd"/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 ┼───────────────────────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在那遥远的地方         （bＥ）            王洛宾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二月里来               （bＡ）            冼星海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草原上升起不落的太阳   （Ａ）             美丽其格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</w:t>
      </w:r>
      <w:proofErr w:type="gramStart"/>
      <w:r>
        <w:rPr>
          <w:rFonts w:hAnsi="宋体" w:hint="eastAsia"/>
          <w:b/>
          <w:szCs w:val="21"/>
        </w:rPr>
        <w:t>嘎俄丽</w:t>
      </w:r>
      <w:proofErr w:type="gramEnd"/>
      <w:r>
        <w:rPr>
          <w:rFonts w:hAnsi="宋体" w:hint="eastAsia"/>
          <w:b/>
          <w:szCs w:val="21"/>
        </w:rPr>
        <w:t xml:space="preserve">泰               （Ｆ）             新疆民歌 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赋登楼                 （D）              黄  自 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 xml:space="preserve"> Ｔ│  多么幸福地赞美你       （Ｆ）             博农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 xml:space="preserve">尼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小夜曲                 （Ｆ）             托斯蒂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金发的珍妮             （Ｆ）             福斯特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我亲爱的               （bＥ）            乔尔达尼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高高太子山             （Ｇ）             克  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怀念曲                 （Ｆ）             黄永熙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Ｔ│  可爱的一朵玫瑰花       （Ｄ）             哈萨克民歌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月之故乡               （bＥ）            刘庄、延生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码头工人歌             （Ｇ）             </w:t>
      </w:r>
      <w:proofErr w:type="gramStart"/>
      <w:r>
        <w:rPr>
          <w:rFonts w:hAnsi="宋体" w:hint="eastAsia"/>
          <w:b/>
          <w:szCs w:val="21"/>
        </w:rPr>
        <w:t>聂</w:t>
      </w:r>
      <w:proofErr w:type="gramEnd"/>
      <w:r>
        <w:rPr>
          <w:rFonts w:hAnsi="宋体" w:hint="eastAsia"/>
          <w:b/>
          <w:szCs w:val="21"/>
        </w:rPr>
        <w:t xml:space="preserve">  耳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采伐歌                 （Ｅ）             郑律成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嘎达梅林               （bＥ）            内蒙民歌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红彩妹妹               （Ｄ）             河北民歌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龙的传人               （Ｃ）             侯德建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天下黄河十八湾         （Ｇ）             桑  </w:t>
      </w:r>
      <w:proofErr w:type="gramStart"/>
      <w:r>
        <w:rPr>
          <w:rFonts w:hAnsi="宋体" w:hint="eastAsia"/>
          <w:b/>
          <w:szCs w:val="21"/>
        </w:rPr>
        <w:t>桐</w:t>
      </w:r>
      <w:proofErr w:type="gramEnd"/>
      <w:r>
        <w:rPr>
          <w:rFonts w:hAnsi="宋体" w:hint="eastAsia"/>
          <w:b/>
          <w:szCs w:val="21"/>
        </w:rPr>
        <w:t xml:space="preserve">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秋收                   （Ｆ）             </w:t>
      </w:r>
      <w:proofErr w:type="gramStart"/>
      <w:r>
        <w:rPr>
          <w:rFonts w:hAnsi="宋体" w:hint="eastAsia"/>
          <w:b/>
          <w:szCs w:val="21"/>
        </w:rPr>
        <w:t>瞿</w:t>
      </w:r>
      <w:proofErr w:type="gramEnd"/>
      <w:r>
        <w:rPr>
          <w:rFonts w:hAnsi="宋体" w:hint="eastAsia"/>
          <w:b/>
          <w:szCs w:val="21"/>
        </w:rPr>
        <w:t xml:space="preserve">  维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雪绒花                 （bＢ）            理查德</w:t>
      </w:r>
      <w:r>
        <w:rPr>
          <w:rFonts w:hAnsi="宋体"/>
          <w:b/>
          <w:szCs w:val="21"/>
        </w:rPr>
        <w:t>.</w:t>
      </w:r>
      <w:r>
        <w:rPr>
          <w:rFonts w:hAnsi="宋体" w:hint="eastAsia"/>
          <w:b/>
          <w:szCs w:val="21"/>
        </w:rPr>
        <w:t>罗杰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虽然你冷酷无情         （Ｆ）             卡尔达拉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阿玛利丽               （Ｇ）       （意）卡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我多么痛苦             （bＢ）             斯卡拉</w:t>
      </w:r>
      <w:proofErr w:type="gramStart"/>
      <w:r>
        <w:rPr>
          <w:rFonts w:hAnsi="宋体" w:hint="eastAsia"/>
          <w:b/>
          <w:szCs w:val="21"/>
        </w:rPr>
        <w:t>蒂</w:t>
      </w:r>
      <w:proofErr w:type="gramEnd"/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──┼───────────────────────         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声部          中等程度（4－6级）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──┼───────────────────────                                   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Ｓ│  小河淌水               （bＥ）             云南民歌        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Ｓ│  长江之歌               （bＢ）             王</w:t>
      </w:r>
      <w:proofErr w:type="gramStart"/>
      <w:r>
        <w:rPr>
          <w:rFonts w:hAnsi="宋体" w:hint="eastAsia"/>
          <w:b/>
          <w:szCs w:val="21"/>
        </w:rPr>
        <w:t>世</w:t>
      </w:r>
      <w:proofErr w:type="gramEnd"/>
      <w:r>
        <w:rPr>
          <w:rFonts w:hAnsi="宋体" w:hint="eastAsia"/>
          <w:b/>
          <w:szCs w:val="21"/>
        </w:rPr>
        <w:t>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Ｓ│  清晰的记忆             （bＥ/Ｆ）          </w:t>
      </w:r>
      <w:proofErr w:type="gramStart"/>
      <w:r>
        <w:rPr>
          <w:rFonts w:hAnsi="宋体" w:hint="eastAsia"/>
          <w:b/>
          <w:szCs w:val="21"/>
        </w:rPr>
        <w:t>践</w:t>
      </w:r>
      <w:proofErr w:type="gramEnd"/>
      <w:r>
        <w:rPr>
          <w:rFonts w:hAnsi="宋体" w:hint="eastAsia"/>
          <w:b/>
          <w:szCs w:val="21"/>
        </w:rPr>
        <w:t xml:space="preserve">  耳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Ｓ│  我和我的祖国           （Ｅ）              </w:t>
      </w:r>
      <w:proofErr w:type="gramStart"/>
      <w:r>
        <w:rPr>
          <w:rFonts w:hAnsi="宋体" w:hint="eastAsia"/>
          <w:b/>
          <w:szCs w:val="21"/>
        </w:rPr>
        <w:t>秦咏诚</w:t>
      </w:r>
      <w:proofErr w:type="gramEnd"/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Ｓ│  大森林的早晨           （Ａ）              徐沛东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母亲教我的歌           （Ｄ）              </w:t>
      </w:r>
      <w:proofErr w:type="gramStart"/>
      <w:r>
        <w:rPr>
          <w:rFonts w:hAnsi="宋体" w:hint="eastAsia"/>
          <w:b/>
          <w:szCs w:val="21"/>
        </w:rPr>
        <w:t>德伏夏</w:t>
      </w:r>
      <w:proofErr w:type="gramEnd"/>
      <w:r>
        <w:rPr>
          <w:rFonts w:hAnsi="宋体" w:hint="eastAsia"/>
          <w:b/>
          <w:szCs w:val="21"/>
        </w:rPr>
        <w:t>克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和平女神               （Ｆ）              莫扎特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阳关三叠               （bＡ）             夏一峰传谱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你就会看到             （Ｃ）              莫扎特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梧桐树                 （bＥ）             奚其明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红豆词                 （bＧ）             刘雪庵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Ｓ│  野玫瑰                 （Ｇ）              舒伯特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─┼───────────────────────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山  中                 （bＡ）            </w:t>
      </w:r>
      <w:proofErr w:type="gramStart"/>
      <w:r>
        <w:rPr>
          <w:rFonts w:hAnsi="宋体" w:hint="eastAsia"/>
          <w:b/>
          <w:szCs w:val="21"/>
        </w:rPr>
        <w:t>陈田鹤</w:t>
      </w:r>
      <w:proofErr w:type="gramEnd"/>
      <w:r>
        <w:rPr>
          <w:rFonts w:hAnsi="宋体" w:hint="eastAsia"/>
          <w:b/>
          <w:szCs w:val="21"/>
        </w:rPr>
        <w:t xml:space="preserve">     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黄水</w:t>
      </w:r>
      <w:proofErr w:type="gramStart"/>
      <w:r>
        <w:rPr>
          <w:rFonts w:hAnsi="宋体" w:hint="eastAsia"/>
          <w:b/>
          <w:szCs w:val="21"/>
        </w:rPr>
        <w:t>谣</w:t>
      </w:r>
      <w:proofErr w:type="gramEnd"/>
      <w:r>
        <w:rPr>
          <w:rFonts w:hAnsi="宋体" w:hint="eastAsia"/>
          <w:b/>
          <w:szCs w:val="21"/>
        </w:rPr>
        <w:t xml:space="preserve">                 （bＤ）            冼星海    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送我一支玫瑰花         （Ｃ）             新疆民歌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美丽的草原我的家       （Ｆ）             阿拉腾奥勒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生死相恋我</w:t>
      </w:r>
      <w:proofErr w:type="gramStart"/>
      <w:r>
        <w:rPr>
          <w:rFonts w:hAnsi="宋体" w:hint="eastAsia"/>
          <w:b/>
          <w:szCs w:val="21"/>
        </w:rPr>
        <w:t>苦恋着</w:t>
      </w:r>
      <w:proofErr w:type="gramEnd"/>
      <w:r>
        <w:rPr>
          <w:rFonts w:hAnsi="宋体" w:hint="eastAsia"/>
          <w:b/>
          <w:szCs w:val="21"/>
        </w:rPr>
        <w:t>你     （Ｆ）             刘为光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吐鲁番的葡萄熟了       （Ｆ）             施光南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</w:t>
      </w:r>
      <w:proofErr w:type="gramStart"/>
      <w:r>
        <w:rPr>
          <w:rFonts w:hAnsi="宋体" w:hint="eastAsia"/>
          <w:b/>
          <w:szCs w:val="21"/>
        </w:rPr>
        <w:t>鳟</w:t>
      </w:r>
      <w:proofErr w:type="gramEnd"/>
      <w:r>
        <w:rPr>
          <w:rFonts w:hAnsi="宋体" w:hint="eastAsia"/>
          <w:b/>
          <w:szCs w:val="21"/>
        </w:rPr>
        <w:t xml:space="preserve">  鱼                 （bＤ）</w:t>
      </w:r>
      <w:proofErr w:type="gramStart"/>
      <w:r>
        <w:rPr>
          <w:rFonts w:hAnsi="宋体" w:hint="eastAsia"/>
          <w:b/>
          <w:szCs w:val="21"/>
        </w:rPr>
        <w:t xml:space="preserve">　　　</w:t>
      </w:r>
      <w:proofErr w:type="gramEnd"/>
      <w:r>
        <w:rPr>
          <w:rFonts w:hAnsi="宋体" w:hint="eastAsia"/>
          <w:b/>
          <w:szCs w:val="21"/>
        </w:rPr>
        <w:t xml:space="preserve">　　  舒伯特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慕  春                 （bＡ）            舒伯特 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lastRenderedPageBreak/>
        <w:t>M</w:t>
      </w:r>
      <w:r>
        <w:rPr>
          <w:rFonts w:hAnsi="宋体" w:hint="eastAsia"/>
          <w:b/>
          <w:szCs w:val="21"/>
        </w:rPr>
        <w:t xml:space="preserve">│  我怀着满腔热情         （Ｆ）    　　</w:t>
      </w:r>
      <w:proofErr w:type="gramStart"/>
      <w:r>
        <w:rPr>
          <w:rFonts w:hAnsi="宋体" w:hint="eastAsia"/>
          <w:b/>
          <w:szCs w:val="21"/>
        </w:rPr>
        <w:t xml:space="preserve">　</w:t>
      </w:r>
      <w:proofErr w:type="gramEnd"/>
      <w:r>
        <w:rPr>
          <w:rFonts w:hAnsi="宋体" w:hint="eastAsia"/>
          <w:b/>
          <w:szCs w:val="21"/>
        </w:rPr>
        <w:t xml:space="preserve"> 　格鲁克 </w:t>
      </w:r>
    </w:p>
    <w:p w:rsidR="006016A0" w:rsidRDefault="00FD35BE">
      <w:pPr>
        <w:pStyle w:val="a9"/>
        <w:ind w:firstLine="420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爱情的喜悦             （bＥ）            马尔蒂尼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Ｔ│  紫罗兰        　　   　（bＢ）            斯卡拉</w:t>
      </w:r>
      <w:proofErr w:type="gramStart"/>
      <w:r>
        <w:rPr>
          <w:rFonts w:hAnsi="宋体" w:hint="eastAsia"/>
          <w:b/>
          <w:szCs w:val="21"/>
        </w:rPr>
        <w:t>蒂</w:t>
      </w:r>
      <w:proofErr w:type="gramEnd"/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祖国，慈祥的母亲       （bＡ）            陆在易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思乡曲                 （Ｅ）             夏之秋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故乡                   （Ｄ）             陆华柏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小夜曲                 （Ｆ）             舒伯特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桑塔.露其亚            （bＥ）            科特</w:t>
      </w:r>
      <w:proofErr w:type="gramStart"/>
      <w:r>
        <w:rPr>
          <w:rFonts w:hAnsi="宋体" w:hint="eastAsia"/>
          <w:b/>
          <w:szCs w:val="21"/>
        </w:rPr>
        <w:t>劳</w:t>
      </w:r>
      <w:proofErr w:type="gramEnd"/>
      <w:r>
        <w:rPr>
          <w:rFonts w:hAnsi="宋体" w:hint="eastAsia"/>
          <w:b/>
          <w:szCs w:val="21"/>
        </w:rPr>
        <w:t xml:space="preserve">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绿树成荫               （Ｆ）             亨德尔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桥                     （Ｇ）             陆在易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想亲娘                 （bＧ）            丁善德编曲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啊，中国的土地         （bＢ）            陶思耀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燕子                   （bＢ）            哈萨克民歌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草原之夜               （Ｅ）             田  歌编曲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月光的魅力             （bＧ）            帕斯宽</w:t>
      </w:r>
      <w:proofErr w:type="gramStart"/>
      <w:r>
        <w:rPr>
          <w:rFonts w:hAnsi="宋体" w:hint="eastAsia"/>
          <w:b/>
          <w:szCs w:val="21"/>
        </w:rPr>
        <w:t>洛</w:t>
      </w:r>
      <w:proofErr w:type="gramEnd"/>
      <w:r>
        <w:rPr>
          <w:rFonts w:hAnsi="宋体" w:hint="eastAsia"/>
          <w:b/>
          <w:szCs w:val="21"/>
        </w:rPr>
        <w:t xml:space="preserve">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 理想的佳人             （Ａ）             托斯蒂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──┼────────────────────────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Ｂ│  在银色的月光下         （Ｃ）             塔塔尔民歌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我的祖国妈妈           （bＥ）            施光南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满江红                 （Ｄ）             古  曲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菩提树                 （Ｅ）             舒伯特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</w:t>
      </w:r>
      <w:proofErr w:type="gramStart"/>
      <w:r>
        <w:rPr>
          <w:rFonts w:hAnsi="宋体" w:hint="eastAsia"/>
          <w:b/>
          <w:szCs w:val="21"/>
        </w:rPr>
        <w:t>悲</w:t>
      </w:r>
      <w:proofErr w:type="gramEnd"/>
      <w:r>
        <w:rPr>
          <w:rFonts w:hAnsi="宋体" w:hint="eastAsia"/>
          <w:b/>
          <w:szCs w:val="21"/>
        </w:rPr>
        <w:t xml:space="preserve">  歌                 （Ｇ）             马思涅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</w:t>
      </w:r>
      <w:proofErr w:type="gramStart"/>
      <w:r>
        <w:rPr>
          <w:rFonts w:hAnsi="宋体" w:hint="eastAsia"/>
          <w:b/>
          <w:szCs w:val="21"/>
        </w:rPr>
        <w:t>致音乐</w:t>
      </w:r>
      <w:proofErr w:type="gramEnd"/>
      <w:r>
        <w:rPr>
          <w:rFonts w:hAnsi="宋体" w:hint="eastAsia"/>
          <w:b/>
          <w:szCs w:val="21"/>
        </w:rPr>
        <w:t xml:space="preserve">                 （Ｄ）             舒伯特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黑龙江岸边洁白的玫瑰花 （Ｆ）             王云之、刘易民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万里草原无限美         （bＥ）            张  杰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江河万古流             （Ｆ）             王立平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 Ｂ│  我为祖国</w:t>
      </w:r>
      <w:proofErr w:type="gramStart"/>
      <w:r>
        <w:rPr>
          <w:rFonts w:hAnsi="宋体" w:hint="eastAsia"/>
          <w:b/>
          <w:szCs w:val="21"/>
        </w:rPr>
        <w:t>献石油</w:t>
      </w:r>
      <w:proofErr w:type="gramEnd"/>
      <w:r>
        <w:rPr>
          <w:rFonts w:hAnsi="宋体" w:hint="eastAsia"/>
          <w:b/>
          <w:szCs w:val="21"/>
        </w:rPr>
        <w:t xml:space="preserve">         （Ｃ）             </w:t>
      </w:r>
      <w:proofErr w:type="gramStart"/>
      <w:r>
        <w:rPr>
          <w:rFonts w:hAnsi="宋体" w:hint="eastAsia"/>
          <w:b/>
          <w:szCs w:val="21"/>
        </w:rPr>
        <w:t>秦咏</w:t>
      </w:r>
      <w:proofErr w:type="gramEnd"/>
      <w:r>
        <w:rPr>
          <w:rFonts w:hAnsi="宋体" w:hint="eastAsia"/>
          <w:b/>
          <w:szCs w:val="21"/>
        </w:rPr>
        <w:t>诚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Ｂ│  我希望有个好姑娘《魔笛》（Ｆ）             莫扎特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──┼───────────────────────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声部│          高等程度（7－9级）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彩云与鲜花            （bＢ）             陆在易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我爱你，中国        　（Ｇ）              郑秋枫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黄河</w:t>
      </w:r>
      <w:proofErr w:type="gramStart"/>
      <w:r>
        <w:rPr>
          <w:rFonts w:hAnsi="宋体" w:hint="eastAsia"/>
          <w:b/>
          <w:szCs w:val="21"/>
        </w:rPr>
        <w:t>怨</w:t>
      </w:r>
      <w:proofErr w:type="gramEnd"/>
      <w:r>
        <w:rPr>
          <w:rFonts w:hAnsi="宋体" w:hint="eastAsia"/>
          <w:b/>
          <w:szCs w:val="21"/>
        </w:rPr>
        <w:t xml:space="preserve">              　（bＡ）             冼星海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百灵鸟，你这美丽的歌手（bＥ）             哈萨克民歌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为艺术，为爱情        （bＧ）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阿里路亚              （Ｆ）              莫扎特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我亲爱的爸爸</w:t>
      </w:r>
      <w:proofErr w:type="gramStart"/>
      <w:r>
        <w:rPr>
          <w:rFonts w:hAnsi="宋体" w:hint="eastAsia"/>
          <w:b/>
          <w:szCs w:val="21"/>
        </w:rPr>
        <w:t xml:space="preserve">　　　　</w:t>
      </w:r>
      <w:proofErr w:type="gramEnd"/>
      <w:r>
        <w:rPr>
          <w:rFonts w:hAnsi="宋体" w:hint="eastAsia"/>
          <w:b/>
          <w:szCs w:val="21"/>
        </w:rPr>
        <w:t xml:space="preserve">　（bＡ） 　 　　   　普契尼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 情歌---选自歌剧《苍原》（bＢ）             徐占海、刘  </w:t>
      </w:r>
      <w:proofErr w:type="gramStart"/>
      <w:r>
        <w:rPr>
          <w:rFonts w:hAnsi="宋体" w:hint="eastAsia"/>
          <w:b/>
          <w:szCs w:val="21"/>
        </w:rPr>
        <w:t>晖</w:t>
      </w:r>
      <w:proofErr w:type="gramEnd"/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水库夜歌              （bＢ）             施光南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我住长江头            （Ｇ）              青  主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 月亮颂                （bＧ）             </w:t>
      </w:r>
      <w:proofErr w:type="gramStart"/>
      <w:r>
        <w:rPr>
          <w:rFonts w:hAnsi="宋体" w:hint="eastAsia"/>
          <w:b/>
          <w:szCs w:val="21"/>
        </w:rPr>
        <w:t>德伏夏</w:t>
      </w:r>
      <w:proofErr w:type="gramEnd"/>
      <w:r>
        <w:rPr>
          <w:rFonts w:hAnsi="宋体" w:hint="eastAsia"/>
          <w:b/>
          <w:szCs w:val="21"/>
        </w:rPr>
        <w:t>克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 索尔维格之歌          （Ｃ）              格里格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 xml:space="preserve">  ─┼────────────────────────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帕米尔，我的家乡多美丽（bＤ）             郑秋枫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小白菜                （bＡ）             于学友编曲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古老的歌              （Ｄ）              朱嘉琪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一个黑人姑娘在歌唱    （Ｅ）              杜鸣心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黄河梦                （bＥ）             兆 河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死神和少女            （Ｆ）              舒伯特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你们可知道            （bＢ）             莫扎特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我听到美妙的歌声      （Ｅ）              罗西尼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 来到他的小客厅        （Ｃ）              托  马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 哈巴涅拉              （Ｆ）              比  才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─┼──────────────────────── 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但愿不再在梦里        （bＧ）             黄武殿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祝酒歌                （Ｄ）              施光南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美妙的和谐            （Ｆ） 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 母爱        </w:t>
      </w:r>
      <w:proofErr w:type="gramStart"/>
      <w:r>
        <w:rPr>
          <w:rFonts w:hAnsi="宋体" w:hint="eastAsia"/>
          <w:b/>
          <w:szCs w:val="21"/>
        </w:rPr>
        <w:t xml:space="preserve">　　　　</w:t>
      </w:r>
      <w:proofErr w:type="gramEnd"/>
      <w:r>
        <w:rPr>
          <w:rFonts w:hAnsi="宋体" w:hint="eastAsia"/>
          <w:b/>
          <w:szCs w:val="21"/>
        </w:rPr>
        <w:t xml:space="preserve">　（Ｇ）              左翼建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我爱你，中华          （Ｆ）              敖昌群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松花江上              （bＥ）             张寒晖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乡情乡音      　　</w:t>
      </w:r>
      <w:proofErr w:type="gramStart"/>
      <w:r>
        <w:rPr>
          <w:rFonts w:hAnsi="宋体" w:hint="eastAsia"/>
          <w:b/>
          <w:szCs w:val="21"/>
        </w:rPr>
        <w:t xml:space="preserve">　　</w:t>
      </w:r>
      <w:proofErr w:type="gramEnd"/>
      <w:r>
        <w:rPr>
          <w:rFonts w:hAnsi="宋体" w:hint="eastAsia"/>
          <w:b/>
          <w:szCs w:val="21"/>
        </w:rPr>
        <w:t>（bＥ）             徐沛东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</w:t>
      </w:r>
      <w:proofErr w:type="gramStart"/>
      <w:r>
        <w:rPr>
          <w:rFonts w:hAnsi="宋体" w:hint="eastAsia"/>
          <w:b/>
          <w:szCs w:val="21"/>
        </w:rPr>
        <w:t>偷洒一滴</w:t>
      </w:r>
      <w:proofErr w:type="gramEnd"/>
      <w:r>
        <w:rPr>
          <w:rFonts w:hAnsi="宋体" w:hint="eastAsia"/>
          <w:b/>
          <w:szCs w:val="21"/>
        </w:rPr>
        <w:t>泪            （bＤ）             唐尼采蒂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女人善变            　（Ｂ）              威尔地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星光灿烂              （Ｄ） 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今夜无人入睡          （Ｇ） 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黎明                  （Ｄ）              </w:t>
      </w:r>
      <w:proofErr w:type="gramStart"/>
      <w:r>
        <w:rPr>
          <w:rFonts w:hAnsi="宋体" w:hint="eastAsia"/>
          <w:b/>
          <w:szCs w:val="21"/>
        </w:rPr>
        <w:t>列昂卡瓦洛</w:t>
      </w:r>
      <w:proofErr w:type="gramEnd"/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那就是我              （Ｇ）              谷建芬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归来的星光            （Ｆ）              朱良镇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我</w:t>
      </w:r>
      <w:proofErr w:type="gramStart"/>
      <w:r>
        <w:rPr>
          <w:rFonts w:hAnsi="宋体" w:hint="eastAsia"/>
          <w:b/>
          <w:szCs w:val="21"/>
        </w:rPr>
        <w:t>象</w:t>
      </w:r>
      <w:proofErr w:type="gramEnd"/>
      <w:r>
        <w:rPr>
          <w:rFonts w:hAnsi="宋体" w:hint="eastAsia"/>
          <w:b/>
          <w:szCs w:val="21"/>
        </w:rPr>
        <w:t>雪花天上来        （Ｄ）              徐沛东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 ┴────────────────────────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</w:t>
      </w:r>
      <w:proofErr w:type="gramStart"/>
      <w:r>
        <w:rPr>
          <w:rFonts w:hAnsi="宋体" w:hint="eastAsia"/>
          <w:b/>
          <w:szCs w:val="21"/>
        </w:rPr>
        <w:t>杨白老</w:t>
      </w:r>
      <w:proofErr w:type="gramEnd"/>
      <w:r>
        <w:rPr>
          <w:rFonts w:hAnsi="宋体" w:hint="eastAsia"/>
          <w:b/>
          <w:szCs w:val="21"/>
        </w:rPr>
        <w:t xml:space="preserve">               （bＤ）             </w:t>
      </w:r>
      <w:proofErr w:type="gramStart"/>
      <w:r>
        <w:rPr>
          <w:rFonts w:hAnsi="宋体" w:hint="eastAsia"/>
          <w:b/>
          <w:szCs w:val="21"/>
        </w:rPr>
        <w:t>黎英</w:t>
      </w:r>
      <w:proofErr w:type="gramEnd"/>
      <w:r>
        <w:rPr>
          <w:rFonts w:hAnsi="宋体" w:hint="eastAsia"/>
          <w:b/>
          <w:szCs w:val="21"/>
        </w:rPr>
        <w:t>海改编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大江东去             （Ｇ）              青  主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太阳的儿子           （Ｃ）              朱良镇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嘉陵江上             （Ｄ）              贺绿汀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多情的土地           （bＥ）             施光南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黄河颂               （Ｃ）              冼星海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在这神圣的殿堂里     （bＥ）             莫扎特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老人河               （Ｃ）              克尔恩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伏尔加船夫曲         （bＢ）　　</w:t>
      </w:r>
      <w:proofErr w:type="gramStart"/>
      <w:r>
        <w:rPr>
          <w:rFonts w:hAnsi="宋体" w:hint="eastAsia"/>
          <w:b/>
          <w:szCs w:val="21"/>
        </w:rPr>
        <w:t xml:space="preserve">　</w:t>
      </w:r>
      <w:proofErr w:type="gramEnd"/>
      <w:r>
        <w:rPr>
          <w:rFonts w:hAnsi="宋体" w:hint="eastAsia"/>
          <w:b/>
          <w:szCs w:val="21"/>
        </w:rPr>
        <w:t xml:space="preserve">       俄罗斯民歌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</w:t>
      </w:r>
      <w:proofErr w:type="gramStart"/>
      <w:r>
        <w:rPr>
          <w:rFonts w:hAnsi="宋体" w:hint="eastAsia"/>
          <w:b/>
          <w:szCs w:val="21"/>
        </w:rPr>
        <w:t>象</w:t>
      </w:r>
      <w:proofErr w:type="gramEnd"/>
      <w:r>
        <w:rPr>
          <w:rFonts w:hAnsi="宋体" w:hint="eastAsia"/>
          <w:b/>
          <w:szCs w:val="21"/>
        </w:rPr>
        <w:t>天使一样美丽       （bＤ）             唐尼采蒂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你不要再去做情郎     （Ｃ）              莫扎特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斗牛士之歌           （bＡ）             比  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父亲的哀伤           （Ａ）              威尔弟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  在普罗文察的地方     （bＤ）             威尔弟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──┴────────────────────────</w:t>
      </w:r>
    </w:p>
    <w:p w:rsidR="006016A0" w:rsidRDefault="00FD35BE">
      <w:pPr>
        <w:pStyle w:val="a9"/>
        <w:jc w:val="center"/>
        <w:rPr>
          <w:rFonts w:hAnsi="宋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美    声（五线谱新版目录）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>────────────────────────────────────────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声部            初等程度（1－3级）</w:t>
      </w:r>
      <w:r>
        <w:rPr>
          <w:rFonts w:hAnsi="宋体" w:hint="eastAsia"/>
          <w:b/>
          <w:szCs w:val="21"/>
        </w:rPr>
        <w:cr/>
        <w:t>──┼──────────────────────────────────────</w:t>
      </w:r>
      <w:r>
        <w:rPr>
          <w:rFonts w:hAnsi="宋体" w:hint="eastAsia"/>
          <w:b/>
          <w:szCs w:val="21"/>
        </w:rPr>
        <w:cr/>
        <w:t xml:space="preserve">  Ｓ│</w:t>
      </w:r>
      <w:r>
        <w:rPr>
          <w:rFonts w:hAnsi="宋体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白云故乡                 （bＧ）           韦瀚章词、林声翕曲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怀念曲                   （Ｅ）            毛  羽词、黄永熙曲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燕子                     （bＢ）           哈萨克民歌、艾图瓦尔夫译词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半个月亮爬上了           （Ｇ）            维吾尔族民歌、</w:t>
      </w:r>
      <w:proofErr w:type="gramStart"/>
      <w:r>
        <w:rPr>
          <w:rFonts w:hAnsi="宋体" w:hint="eastAsia"/>
          <w:b/>
          <w:szCs w:val="21"/>
        </w:rPr>
        <w:t>洛</w:t>
      </w:r>
      <w:proofErr w:type="gramEnd"/>
      <w:r>
        <w:rPr>
          <w:rFonts w:hAnsi="宋体" w:hint="eastAsia"/>
          <w:b/>
          <w:szCs w:val="21"/>
        </w:rPr>
        <w:t xml:space="preserve">  宾整编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曲蔓地                   （bＢ）           新疆民歌、西  </w:t>
      </w:r>
      <w:proofErr w:type="gramStart"/>
      <w:r>
        <w:rPr>
          <w:rFonts w:hAnsi="宋体" w:hint="eastAsia"/>
          <w:b/>
          <w:szCs w:val="21"/>
        </w:rPr>
        <w:t>彤</w:t>
      </w:r>
      <w:proofErr w:type="gramEnd"/>
      <w:r>
        <w:rPr>
          <w:rFonts w:hAnsi="宋体" w:hint="eastAsia"/>
          <w:b/>
          <w:szCs w:val="21"/>
        </w:rPr>
        <w:t>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小河淌水                 （bＥ）           云南民歌、黎英海编配</w:t>
      </w:r>
    </w:p>
    <w:p w:rsidR="006016A0" w:rsidRDefault="00FD35BE">
      <w:pPr>
        <w:pStyle w:val="a9"/>
        <w:spacing w:line="34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</w:t>
      </w:r>
      <w:r>
        <w:rPr>
          <w:rFonts w:hAnsi="宋体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 xml:space="preserve">春思曲                   （Ｆ）            韦瀚章词、黄  自曲          </w:t>
      </w:r>
    </w:p>
    <w:p w:rsidR="006016A0" w:rsidRDefault="00FD35BE">
      <w:pPr>
        <w:pStyle w:val="a9"/>
        <w:spacing w:line="34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阿玛利丽                 （</w:t>
      </w:r>
      <w:r>
        <w:rPr>
          <w:rFonts w:hAnsi="宋体" w:hint="eastAsia"/>
          <w:b/>
          <w:sz w:val="28"/>
          <w:szCs w:val="28"/>
        </w:rPr>
        <w:t>g</w:t>
      </w:r>
      <w:r>
        <w:rPr>
          <w:rFonts w:hAnsi="宋体" w:hint="eastAsia"/>
          <w:b/>
          <w:szCs w:val="21"/>
        </w:rPr>
        <w:t>小调）        卡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尼曲、尚家骧译配</w:t>
      </w:r>
    </w:p>
    <w:p w:rsidR="006016A0" w:rsidRDefault="00FD35BE">
      <w:pPr>
        <w:pStyle w:val="a9"/>
        <w:spacing w:line="34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假如你爱我               （</w:t>
      </w:r>
      <w:r>
        <w:rPr>
          <w:rFonts w:hAnsi="宋体" w:hint="eastAsia"/>
          <w:b/>
          <w:sz w:val="28"/>
          <w:szCs w:val="28"/>
        </w:rPr>
        <w:t>f</w:t>
      </w:r>
      <w:r>
        <w:rPr>
          <w:rFonts w:hAnsi="宋体" w:hint="eastAsia"/>
          <w:b/>
          <w:szCs w:val="21"/>
        </w:rPr>
        <w:t xml:space="preserve">小调）        </w:t>
      </w:r>
      <w:proofErr w:type="gramStart"/>
      <w:r>
        <w:rPr>
          <w:rFonts w:hAnsi="宋体" w:hint="eastAsia"/>
          <w:b/>
          <w:szCs w:val="21"/>
        </w:rPr>
        <w:t>柏戈莱西</w:t>
      </w:r>
      <w:proofErr w:type="gramEnd"/>
      <w:r>
        <w:rPr>
          <w:rFonts w:hAnsi="宋体" w:hint="eastAsia"/>
          <w:b/>
          <w:szCs w:val="21"/>
        </w:rPr>
        <w:t>曲、尚家骧译配</w:t>
      </w:r>
    </w:p>
    <w:p w:rsidR="006016A0" w:rsidRDefault="00FD35BE">
      <w:pPr>
        <w:pStyle w:val="a9"/>
        <w:spacing w:line="34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在我的心里               （</w:t>
      </w:r>
      <w:r>
        <w:rPr>
          <w:rFonts w:hAnsi="宋体" w:hint="eastAsia"/>
          <w:b/>
          <w:sz w:val="28"/>
          <w:szCs w:val="28"/>
        </w:rPr>
        <w:t>f</w:t>
      </w:r>
      <w:r>
        <w:rPr>
          <w:rFonts w:hAnsi="宋体" w:hint="eastAsia"/>
          <w:b/>
          <w:szCs w:val="21"/>
        </w:rPr>
        <w:t>小调）        斯卡拉蒂曲、</w:t>
      </w:r>
    </w:p>
    <w:tbl>
      <w:tblPr>
        <w:tblW w:w="8727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27"/>
      </w:tblGrid>
      <w:tr w:rsidR="006016A0">
        <w:trPr>
          <w:trHeight w:val="285"/>
        </w:trPr>
        <w:tc>
          <w:tcPr>
            <w:tcW w:w="8727" w:type="dxa"/>
            <w:shd w:val="clear" w:color="auto" w:fill="FFFFFF"/>
            <w:vAlign w:val="center"/>
          </w:tcPr>
          <w:p w:rsidR="006016A0" w:rsidRDefault="00FD35BE">
            <w:pPr>
              <w:pStyle w:val="a9"/>
              <w:spacing w:line="340" w:lineRule="exact"/>
              <w:ind w:firstLineChars="50" w:firstLine="105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Ｓ│ 让我痛哭吧               （Ｃ-Ｆ）         亨德尔曲、尚家骧译配</w:t>
            </w:r>
          </w:p>
        </w:tc>
      </w:tr>
    </w:tbl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亲切的平静               （Ｆ）            莫扎特曲、周枫译配          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──┼────────────────────────────────────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大海啊，故乡             （Ｆ）             王立平词曲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思乡曲                   （bＥ）            </w:t>
      </w:r>
      <w:proofErr w:type="gramStart"/>
      <w:r>
        <w:rPr>
          <w:rFonts w:hAnsi="宋体" w:hint="eastAsia"/>
          <w:b/>
          <w:szCs w:val="21"/>
        </w:rPr>
        <w:t>瞿</w:t>
      </w:r>
      <w:proofErr w:type="gramEnd"/>
      <w:r>
        <w:rPr>
          <w:rFonts w:hAnsi="宋体" w:hint="eastAsia"/>
          <w:b/>
          <w:szCs w:val="21"/>
        </w:rPr>
        <w:t xml:space="preserve">  琮词、郑秋枫曲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思乡                     （Ｃ）             韦瀚章词、黄  自曲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玫瑰三愿                 （Ｄ）             龙  七词、黄  自曲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美丽的草原我的家         （Ｄ）             火  华词、阿拉腾奥勒曲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最后一个梦               （bＥ）            张</w:t>
      </w:r>
      <w:proofErr w:type="gramStart"/>
      <w:r>
        <w:rPr>
          <w:rFonts w:hAnsi="宋体" w:hint="eastAsia"/>
          <w:b/>
          <w:szCs w:val="21"/>
        </w:rPr>
        <w:t>鸿西词</w:t>
      </w:r>
      <w:proofErr w:type="gramEnd"/>
      <w:r>
        <w:rPr>
          <w:rFonts w:hAnsi="宋体" w:hint="eastAsia"/>
          <w:b/>
          <w:szCs w:val="21"/>
        </w:rPr>
        <w:t>、陆在易曲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雁南飞                   （bＥ）            李  俊词、李伟才曲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虽然你冷酷无情           （</w:t>
      </w:r>
      <w:r>
        <w:rPr>
          <w:rFonts w:hAnsi="宋体" w:hint="eastAsia"/>
          <w:b/>
          <w:sz w:val="28"/>
          <w:szCs w:val="28"/>
        </w:rPr>
        <w:t>d</w:t>
      </w:r>
      <w:r>
        <w:rPr>
          <w:rFonts w:hAnsi="宋体" w:hint="eastAsia"/>
          <w:b/>
          <w:szCs w:val="21"/>
        </w:rPr>
        <w:t xml:space="preserve">小调）         卡尔达拉曲、佚名译配 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我怀着满腔热情           （</w:t>
      </w:r>
      <w:r>
        <w:rPr>
          <w:rFonts w:hAnsi="宋体" w:hint="eastAsia"/>
          <w:b/>
          <w:sz w:val="28"/>
          <w:szCs w:val="28"/>
        </w:rPr>
        <w:t>d</w:t>
      </w:r>
      <w:r>
        <w:rPr>
          <w:rFonts w:hAnsi="宋体" w:hint="eastAsia"/>
          <w:b/>
          <w:szCs w:val="21"/>
        </w:rPr>
        <w:t>小调） 　 　 　格鲁克曲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你在哪里，我心爱的人儿   （Ｅ）             亨德尔曲、高思聪译配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渴望春天                 （Ｆ）             欧沃贝克词、莫扎特曲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摇篮曲                   （Ｆ）             克</w:t>
      </w:r>
      <w:proofErr w:type="gramStart"/>
      <w:r>
        <w:rPr>
          <w:rFonts w:hAnsi="宋体" w:hint="eastAsia"/>
          <w:b/>
          <w:szCs w:val="21"/>
        </w:rPr>
        <w:t>劳</w:t>
      </w:r>
      <w:proofErr w:type="gramEnd"/>
      <w:r>
        <w:rPr>
          <w:rFonts w:hAnsi="宋体" w:hint="eastAsia"/>
          <w:b/>
          <w:szCs w:val="21"/>
        </w:rPr>
        <w:t>缔乌斯词、舒伯特曲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 ┼───────────────────────────────────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在那遥远的地方           （bＥ）            哈萨克民歌、改编王洛宾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点绛唇</w:t>
      </w:r>
      <w:r>
        <w:rPr>
          <w:rFonts w:hAnsi="宋体" w:cs="Arial"/>
          <w:b/>
          <w:szCs w:val="21"/>
        </w:rPr>
        <w:t>·</w:t>
      </w:r>
      <w:r>
        <w:rPr>
          <w:rFonts w:hAnsi="宋体" w:hint="eastAsia"/>
          <w:b/>
          <w:szCs w:val="21"/>
        </w:rPr>
        <w:t>赋登楼            （Ｄ）             王  灼词、黄  自曲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我等你到天明             （Ｆ）             新疆民歌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草原上升起不落的太阳     （Ａ）             美丽其格词曲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问                       （Ｇ）             </w:t>
      </w:r>
      <w:proofErr w:type="gramStart"/>
      <w:r>
        <w:rPr>
          <w:rFonts w:hAnsi="宋体" w:hint="eastAsia"/>
          <w:b/>
          <w:szCs w:val="21"/>
        </w:rPr>
        <w:t>易韦斋词</w:t>
      </w:r>
      <w:proofErr w:type="gramEnd"/>
      <w:r>
        <w:rPr>
          <w:rFonts w:hAnsi="宋体" w:hint="eastAsia"/>
          <w:b/>
          <w:szCs w:val="21"/>
        </w:rPr>
        <w:t>、肖友梅曲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桥                       （Ｇ）             于  之词、陆在易曲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教我如何不想他           （Ｅ）             刘半农词、赵元任曲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我亲爱的                 （bＥ）            乔尔达尼曲、尚家骧译配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绿树成荫                 （Ｃ-Ｆ）          亨德尔曲、尚家骧译配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尼</w:t>
      </w:r>
      <w:proofErr w:type="gramStart"/>
      <w:r>
        <w:rPr>
          <w:rFonts w:hAnsi="宋体" w:hint="eastAsia"/>
          <w:b/>
          <w:szCs w:val="21"/>
        </w:rPr>
        <w:t>娜</w:t>
      </w:r>
      <w:proofErr w:type="gramEnd"/>
      <w:r>
        <w:rPr>
          <w:rFonts w:hAnsi="宋体" w:hint="eastAsia"/>
          <w:b/>
          <w:szCs w:val="21"/>
        </w:rPr>
        <w:t xml:space="preserve">                     （bＡ）            佩尔戈莱西曲、尚家骧译配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多么幸福地赞美你         （Ｆ）             博农契尼曲、尚家骧译配       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我心爱的意中人           （bＡ）            多瑙</w:t>
      </w:r>
      <w:proofErr w:type="gramStart"/>
      <w:r>
        <w:rPr>
          <w:rFonts w:hAnsi="宋体" w:hint="eastAsia"/>
          <w:b/>
          <w:szCs w:val="21"/>
        </w:rPr>
        <w:t>迪</w:t>
      </w:r>
      <w:proofErr w:type="gramEnd"/>
      <w:r>
        <w:rPr>
          <w:rFonts w:hAnsi="宋体" w:hint="eastAsia"/>
          <w:b/>
          <w:szCs w:val="21"/>
        </w:rPr>
        <w:t>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──┼───────────────────────────────────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月之故乡                 （</w:t>
      </w:r>
      <w:r>
        <w:rPr>
          <w:rFonts w:hAnsi="宋体" w:hint="eastAsia"/>
          <w:b/>
          <w:sz w:val="28"/>
          <w:szCs w:val="28"/>
        </w:rPr>
        <w:t>c</w:t>
      </w:r>
      <w:r>
        <w:rPr>
          <w:rFonts w:hAnsi="宋体" w:hint="eastAsia"/>
          <w:b/>
          <w:szCs w:val="21"/>
        </w:rPr>
        <w:t xml:space="preserve">小调）         彭邦祯词、刘庄、延生曲  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</w:t>
      </w:r>
      <w:proofErr w:type="gramStart"/>
      <w:r>
        <w:rPr>
          <w:rFonts w:hAnsi="宋体" w:hint="eastAsia"/>
          <w:b/>
          <w:szCs w:val="21"/>
        </w:rPr>
        <w:t>页里麦</w:t>
      </w:r>
      <w:proofErr w:type="gramEnd"/>
      <w:r>
        <w:rPr>
          <w:rFonts w:hAnsi="宋体" w:hint="eastAsia"/>
          <w:b/>
          <w:szCs w:val="21"/>
        </w:rPr>
        <w:t xml:space="preserve">                   （bＡ）            新疆民歌、方国祯编曲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 xml:space="preserve">  Ｂ│ 可爱的一朵玫瑰花         （bＥ）            哈萨克民歌、老志诚编曲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红彩妹妹                 （Ｄ）             河北民歌、齐尔品编配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秋收                     （bＥ）            贺敬之词、张鲁、瞿维曲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天下黄河十八湾           （Ｇ）             了  止词、桑  桐曲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花非花                   （Ｄ）             白居易词、黄  自曲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我多么忧伤               （bＡ）            斯卡拉蒂曲、佚名译配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在这幽暗的坟墓里         （bＡ）            贝多芬曲、尚家骧译配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若还如此伤害我           （bＧ）            斯卡拉蒂曲、佚名译配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在我的偶像周围           （bＥ）            切斯蒂曲、佚名译配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友善的森林               （</w:t>
      </w:r>
      <w:r>
        <w:rPr>
          <w:rFonts w:hAnsi="宋体" w:hint="eastAsia"/>
          <w:b/>
          <w:sz w:val="28"/>
          <w:szCs w:val="28"/>
        </w:rPr>
        <w:t>g</w:t>
      </w:r>
      <w:r>
        <w:rPr>
          <w:rFonts w:hAnsi="宋体" w:hint="eastAsia"/>
          <w:b/>
          <w:szCs w:val="21"/>
        </w:rPr>
        <w:t>小调）         卡尔达拉曲、佚名译配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──┼─────────────────────────────────────          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声部          中等程度（4－6级）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──┼─────────────────────────────────────                                   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思恋                     （bＡ）            维吾尔族民歌、艾克拜尔吾拉木译配         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二月里</w:t>
      </w:r>
      <w:proofErr w:type="gramStart"/>
      <w:r>
        <w:rPr>
          <w:rFonts w:hAnsi="宋体" w:hint="eastAsia"/>
          <w:b/>
          <w:szCs w:val="21"/>
        </w:rPr>
        <w:t>见罢到如今</w:t>
      </w:r>
      <w:proofErr w:type="gramEnd"/>
      <w:r>
        <w:rPr>
          <w:rFonts w:hAnsi="宋体" w:hint="eastAsia"/>
          <w:b/>
          <w:szCs w:val="21"/>
        </w:rPr>
        <w:t xml:space="preserve">         （Ｇ）             陕北民歌、</w:t>
      </w:r>
      <w:proofErr w:type="gramStart"/>
      <w:r>
        <w:rPr>
          <w:rFonts w:hAnsi="宋体" w:hint="eastAsia"/>
          <w:b/>
          <w:szCs w:val="21"/>
        </w:rPr>
        <w:t>向音编</w:t>
      </w:r>
      <w:proofErr w:type="gramEnd"/>
      <w:r>
        <w:rPr>
          <w:rFonts w:hAnsi="宋体" w:hint="eastAsia"/>
          <w:b/>
          <w:szCs w:val="21"/>
        </w:rPr>
        <w:t>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夜莺你不要唱吧           （bＢ）            张淳词、张谷密曲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梧桐树                   （bＥ）            张展业词、奚其明曲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Ｓ│ 我和我的祖国             （Ｆ）             张藜词、秦咏诚曲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报答                     （</w:t>
      </w:r>
      <w:r>
        <w:rPr>
          <w:rFonts w:hAnsi="宋体" w:hint="eastAsia"/>
          <w:b/>
          <w:sz w:val="28"/>
          <w:szCs w:val="28"/>
        </w:rPr>
        <w:t>f</w:t>
      </w:r>
      <w:r>
        <w:rPr>
          <w:rFonts w:hAnsi="宋体" w:hint="eastAsia"/>
          <w:b/>
          <w:szCs w:val="21"/>
        </w:rPr>
        <w:t>小调）         佚名词、周德明曲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诺言                     （bＡ）            罗西尼曲、俞子正译配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你就会看到               （Ｃ）             莫扎特曲、周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何必暴跳如雷             （Ａ）             柏格莱西曲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我亲爱的爸爸</w:t>
      </w:r>
      <w:proofErr w:type="gramStart"/>
      <w:r>
        <w:rPr>
          <w:rFonts w:hAnsi="宋体" w:hint="eastAsia"/>
          <w:b/>
          <w:szCs w:val="21"/>
        </w:rPr>
        <w:t xml:space="preserve">　　　　</w:t>
      </w:r>
      <w:proofErr w:type="gramEnd"/>
      <w:r>
        <w:rPr>
          <w:rFonts w:hAnsi="宋体" w:hint="eastAsia"/>
          <w:b/>
          <w:szCs w:val="21"/>
        </w:rPr>
        <w:t xml:space="preserve">   　（bＡ） 　　　   　普契尼曲、蒋英、尚家骧、邓映易译配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乘着歌声的翅膀           （bＡ）            门德尔松曲、尚家骧译配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野玫瑰                   （Ｇ）             歌德词、舒伯特曲、邓映易译配  </w:t>
      </w:r>
    </w:p>
    <w:p w:rsidR="006016A0" w:rsidRDefault="00FD35BE">
      <w:pPr>
        <w:pStyle w:val="a9"/>
        <w:spacing w:line="320" w:lineRule="exact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─┼───────────────────────────────────────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天山行                   （</w:t>
      </w:r>
      <w:r>
        <w:rPr>
          <w:rFonts w:hAnsi="宋体" w:hint="eastAsia"/>
          <w:b/>
          <w:sz w:val="28"/>
          <w:szCs w:val="28"/>
        </w:rPr>
        <w:t>d</w:t>
      </w:r>
      <w:r>
        <w:rPr>
          <w:rFonts w:hAnsi="宋体" w:hint="eastAsia"/>
          <w:b/>
          <w:szCs w:val="21"/>
        </w:rPr>
        <w:t>小调）         景慕</w:t>
      </w:r>
      <w:proofErr w:type="gramStart"/>
      <w:r>
        <w:rPr>
          <w:rFonts w:hAnsi="宋体" w:hint="eastAsia"/>
          <w:b/>
          <w:szCs w:val="21"/>
        </w:rPr>
        <w:t>逵</w:t>
      </w:r>
      <w:proofErr w:type="gramEnd"/>
      <w:r>
        <w:rPr>
          <w:rFonts w:hAnsi="宋体" w:hint="eastAsia"/>
          <w:b/>
          <w:szCs w:val="21"/>
        </w:rPr>
        <w:t>词、傅庚辰曲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黄水</w:t>
      </w:r>
      <w:proofErr w:type="gramStart"/>
      <w:r>
        <w:rPr>
          <w:rFonts w:hAnsi="宋体" w:hint="eastAsia"/>
          <w:b/>
          <w:szCs w:val="21"/>
        </w:rPr>
        <w:t>谣</w:t>
      </w:r>
      <w:proofErr w:type="gramEnd"/>
      <w:r>
        <w:rPr>
          <w:rFonts w:hAnsi="宋体" w:hint="eastAsia"/>
          <w:b/>
          <w:szCs w:val="21"/>
        </w:rPr>
        <w:t xml:space="preserve">                   （Ｄ）             光未然词、冼星海曲    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打起手鼓唱起歌           （Ｅ）             韩  伟词、施光南曲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吐鲁番的葡萄熟了         （</w:t>
      </w:r>
      <w:r>
        <w:rPr>
          <w:rFonts w:hAnsi="宋体" w:hint="eastAsia"/>
          <w:b/>
          <w:sz w:val="28"/>
          <w:szCs w:val="28"/>
        </w:rPr>
        <w:t>b</w:t>
      </w:r>
      <w:r>
        <w:rPr>
          <w:rFonts w:hAnsi="宋体" w:hint="eastAsia"/>
          <w:b/>
          <w:szCs w:val="21"/>
        </w:rPr>
        <w:t xml:space="preserve">小调）         </w:t>
      </w:r>
      <w:proofErr w:type="gramStart"/>
      <w:r>
        <w:rPr>
          <w:rFonts w:hAnsi="宋体" w:hint="eastAsia"/>
          <w:b/>
          <w:szCs w:val="21"/>
        </w:rPr>
        <w:t>瞿</w:t>
      </w:r>
      <w:proofErr w:type="gramEnd"/>
      <w:r>
        <w:rPr>
          <w:rFonts w:hAnsi="宋体" w:hint="eastAsia"/>
          <w:b/>
          <w:szCs w:val="21"/>
        </w:rPr>
        <w:t xml:space="preserve">  琮词、施光南曲     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想念你                   （升</w:t>
      </w:r>
      <w:r>
        <w:rPr>
          <w:rFonts w:hAnsi="宋体" w:hint="eastAsia"/>
          <w:b/>
          <w:sz w:val="28"/>
          <w:szCs w:val="28"/>
        </w:rPr>
        <w:t>c</w:t>
      </w:r>
      <w:r>
        <w:rPr>
          <w:rFonts w:hAnsi="宋体" w:hint="eastAsia"/>
          <w:b/>
          <w:szCs w:val="21"/>
        </w:rPr>
        <w:t>小调）      新疆民歌、斯肯达尔曲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月色迷人夜               （</w:t>
      </w:r>
      <w:r>
        <w:rPr>
          <w:rFonts w:hAnsi="宋体" w:hint="eastAsia"/>
          <w:b/>
          <w:sz w:val="28"/>
          <w:szCs w:val="28"/>
        </w:rPr>
        <w:t>c</w:t>
      </w:r>
      <w:r>
        <w:rPr>
          <w:rFonts w:hAnsi="宋体" w:hint="eastAsia"/>
          <w:b/>
          <w:szCs w:val="21"/>
        </w:rPr>
        <w:t>小调）         黄淑子词、朱良镇曲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月光                     （bＥ）            </w:t>
      </w:r>
      <w:proofErr w:type="gramStart"/>
      <w:r>
        <w:rPr>
          <w:rFonts w:hAnsi="宋体" w:hint="eastAsia"/>
          <w:b/>
          <w:szCs w:val="21"/>
        </w:rPr>
        <w:t>福列曲</w:t>
      </w:r>
      <w:proofErr w:type="gramEnd"/>
      <w:r>
        <w:rPr>
          <w:rFonts w:hAnsi="宋体" w:hint="eastAsia"/>
          <w:b/>
          <w:szCs w:val="21"/>
        </w:rPr>
        <w:t>、沈  湘、姜家祥译配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慕  春                   （Ｇ）             </w:t>
      </w:r>
      <w:proofErr w:type="gramStart"/>
      <w:r>
        <w:rPr>
          <w:rFonts w:hAnsi="宋体" w:hint="eastAsia"/>
          <w:b/>
          <w:szCs w:val="21"/>
        </w:rPr>
        <w:t>乌兰德</w:t>
      </w:r>
      <w:proofErr w:type="gramEnd"/>
      <w:r>
        <w:rPr>
          <w:rFonts w:hAnsi="宋体" w:hint="eastAsia"/>
          <w:b/>
          <w:szCs w:val="21"/>
        </w:rPr>
        <w:t xml:space="preserve">词、舒伯特曲、周  枫、丁彦博译配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世上</w:t>
      </w:r>
      <w:proofErr w:type="gramStart"/>
      <w:r>
        <w:rPr>
          <w:rFonts w:hAnsi="宋体" w:hint="eastAsia"/>
          <w:b/>
          <w:szCs w:val="21"/>
        </w:rPr>
        <w:t>没有优丽狄茜</w:t>
      </w:r>
      <w:proofErr w:type="gramEnd"/>
      <w:r>
        <w:rPr>
          <w:rFonts w:hAnsi="宋体"/>
          <w:b/>
          <w:szCs w:val="21"/>
        </w:rPr>
        <w:t>……</w:t>
      </w:r>
      <w:r>
        <w:rPr>
          <w:rFonts w:hAnsi="宋体" w:hint="eastAsia"/>
          <w:b/>
          <w:szCs w:val="21"/>
        </w:rPr>
        <w:t xml:space="preserve">       （Ｃ）            格鲁克曲、喻宜萱译配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假如弗洛林多忠诚         （bＡ）            斯卡拉蒂曲、周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你们可知道               （bＢ）            莫扎特曲、蒋英、尚家骧、邓映易译配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我多想建一所小屋         （bＥ）            唐尼采蒂曲     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──┼────────────────────────────────────────  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/>
          <w:b/>
          <w:szCs w:val="21"/>
        </w:rPr>
        <w:t xml:space="preserve"> </w:t>
      </w:r>
      <w:r>
        <w:rPr>
          <w:rFonts w:hAnsi="宋体" w:hint="eastAsia"/>
          <w:b/>
          <w:szCs w:val="21"/>
        </w:rPr>
        <w:t>Ｔ│ 生死相恋我</w:t>
      </w:r>
      <w:proofErr w:type="gramStart"/>
      <w:r>
        <w:rPr>
          <w:rFonts w:hAnsi="宋体" w:hint="eastAsia"/>
          <w:b/>
          <w:szCs w:val="21"/>
        </w:rPr>
        <w:t>苦恋着</w:t>
      </w:r>
      <w:proofErr w:type="gramEnd"/>
      <w:r>
        <w:rPr>
          <w:rFonts w:hAnsi="宋体" w:hint="eastAsia"/>
          <w:b/>
          <w:szCs w:val="21"/>
        </w:rPr>
        <w:t>你       （Ｆ）             刘毅然词、刘为光曲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故乡                     （Ｄ）             张  帆词、陆华柏曲                 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祖国，慈祥的母亲         （Ｇ）             张</w:t>
      </w:r>
      <w:proofErr w:type="gramStart"/>
      <w:r>
        <w:rPr>
          <w:rFonts w:hAnsi="宋体" w:hint="eastAsia"/>
          <w:b/>
          <w:szCs w:val="21"/>
        </w:rPr>
        <w:t>鸿西词</w:t>
      </w:r>
      <w:proofErr w:type="gramEnd"/>
      <w:r>
        <w:rPr>
          <w:rFonts w:hAnsi="宋体" w:hint="eastAsia"/>
          <w:b/>
          <w:szCs w:val="21"/>
        </w:rPr>
        <w:t>、陆在易曲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思乡曲                   （Ｅ）             戴天道词、夏之秋曲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在银色的月光下           （bＥ）            塔塔尔民歌、黎英海改编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lastRenderedPageBreak/>
        <w:t>Ｔ│ 清晰的记忆               （Ｆ）             田  农词、</w:t>
      </w:r>
      <w:proofErr w:type="gramStart"/>
      <w:r>
        <w:rPr>
          <w:rFonts w:hAnsi="宋体" w:hint="eastAsia"/>
          <w:b/>
          <w:szCs w:val="21"/>
        </w:rPr>
        <w:t>践</w:t>
      </w:r>
      <w:proofErr w:type="gramEnd"/>
      <w:r>
        <w:rPr>
          <w:rFonts w:hAnsi="宋体" w:hint="eastAsia"/>
          <w:b/>
          <w:szCs w:val="21"/>
        </w:rPr>
        <w:t xml:space="preserve">  耳曲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</w:t>
      </w:r>
      <w:proofErr w:type="gramStart"/>
      <w:r>
        <w:rPr>
          <w:rFonts w:hAnsi="宋体" w:hint="eastAsia"/>
          <w:b/>
          <w:szCs w:val="21"/>
        </w:rPr>
        <w:t>天神赐粮</w:t>
      </w:r>
      <w:proofErr w:type="gramEnd"/>
      <w:r>
        <w:rPr>
          <w:rFonts w:hAnsi="宋体" w:hint="eastAsia"/>
          <w:b/>
          <w:szCs w:val="21"/>
        </w:rPr>
        <w:t xml:space="preserve">                 （Ａ）             弗兰克曲、佚名译配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最后的歌                 （Ｇ）             托斯蒂曲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Ｔ│ 你从不哭泣               （Ｆ）             库尔蒂斯曲、俞子正译配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小夜曲                   （Ｆ）             舒伯特曲、邓映易译配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奉献                     （Ｃ）             理查</w:t>
      </w:r>
      <w:r>
        <w:rPr>
          <w:rFonts w:hAnsi="宋体" w:cs="Arial"/>
          <w:b/>
          <w:szCs w:val="21"/>
        </w:rPr>
        <w:t>·</w:t>
      </w:r>
      <w:r>
        <w:rPr>
          <w:rFonts w:hAnsi="宋体" w:hint="eastAsia"/>
          <w:b/>
          <w:szCs w:val="21"/>
        </w:rPr>
        <w:t>施特劳斯曲、贾棣然译配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请你别忘了我             （bＢ）            库尔蒂斯曲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──┼────────────────────────────────────</w:t>
      </w:r>
    </w:p>
    <w:p w:rsidR="006016A0" w:rsidRDefault="00FD35BE">
      <w:pPr>
        <w:pStyle w:val="a9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Ｂ│ 满江红                   （Ｅ）             岳飞词、杨荫</w:t>
      </w:r>
      <w:proofErr w:type="gramStart"/>
      <w:r>
        <w:rPr>
          <w:rFonts w:hAnsi="宋体" w:hint="eastAsia"/>
          <w:b/>
          <w:szCs w:val="21"/>
        </w:rPr>
        <w:t>浏</w:t>
      </w:r>
      <w:proofErr w:type="gramEnd"/>
      <w:r>
        <w:rPr>
          <w:rFonts w:hAnsi="宋体" w:hint="eastAsia"/>
          <w:b/>
          <w:szCs w:val="21"/>
        </w:rPr>
        <w:t>编曲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我的祖国妈妈             （bＥ）            梁上泉词、施光南曲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嘎达梅林                 （bＥ）            内蒙民歌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夕阳红                   （bＥ）            乔羽词、张丕基曲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黑龙江岸边洁白的玫瑰花   （Ｆ）             丁毅、田川词、王云之、刘易民曲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江河万古流               （Ｅ）             苏叔阳词、王立平曲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菩提树                   （Ｅ）             缪勒词、舒伯特曲、邓映易译配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爱情的喜悦               （Ｄ）             马尔蒂尼曲、</w:t>
      </w:r>
      <w:proofErr w:type="gramStart"/>
      <w:r>
        <w:rPr>
          <w:rFonts w:hAnsi="宋体" w:hint="eastAsia"/>
          <w:b/>
          <w:szCs w:val="21"/>
        </w:rPr>
        <w:t>佚</w:t>
      </w:r>
      <w:proofErr w:type="gramEnd"/>
      <w:r>
        <w:rPr>
          <w:rFonts w:hAnsi="宋体" w:hint="eastAsia"/>
          <w:b/>
          <w:szCs w:val="21"/>
        </w:rPr>
        <w:t xml:space="preserve">  名译配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</w:t>
      </w:r>
      <w:proofErr w:type="gramStart"/>
      <w:r>
        <w:rPr>
          <w:rFonts w:hAnsi="宋体" w:hint="eastAsia"/>
          <w:b/>
          <w:szCs w:val="21"/>
        </w:rPr>
        <w:t>致音乐</w:t>
      </w:r>
      <w:proofErr w:type="gramEnd"/>
      <w:r>
        <w:rPr>
          <w:rFonts w:hAnsi="宋体" w:hint="eastAsia"/>
          <w:b/>
          <w:szCs w:val="21"/>
        </w:rPr>
        <w:t xml:space="preserve">                   （Ｄ）             舒伯特曲、邓映易译配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我爱你                   （Ｇ）             贝多芬曲、尚家骧译配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Ｂ│ 摇篮                     （</w:t>
      </w:r>
      <w:r>
        <w:rPr>
          <w:rFonts w:hAnsi="宋体" w:hint="eastAsia"/>
          <w:b/>
          <w:sz w:val="28"/>
          <w:szCs w:val="28"/>
        </w:rPr>
        <w:t>a</w:t>
      </w:r>
      <w:r>
        <w:rPr>
          <w:rFonts w:hAnsi="宋体" w:hint="eastAsia"/>
          <w:b/>
          <w:szCs w:val="21"/>
        </w:rPr>
        <w:t>小调）         福  曲雷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Ｂ│ 我希望有个好姑娘         （Ｆ）             莫扎特曲、立志</w:t>
      </w:r>
      <w:proofErr w:type="gramStart"/>
      <w:r>
        <w:rPr>
          <w:rFonts w:hAnsi="宋体" w:hint="eastAsia"/>
          <w:b/>
          <w:szCs w:val="21"/>
        </w:rPr>
        <w:t>曙</w:t>
      </w:r>
      <w:proofErr w:type="gramEnd"/>
      <w:r>
        <w:rPr>
          <w:rFonts w:hAnsi="宋体" w:hint="eastAsia"/>
          <w:b/>
          <w:szCs w:val="21"/>
        </w:rPr>
        <w:t xml:space="preserve">译配  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声部│          高等程度（7－9级）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──┼────────────────────────────────────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火把节的火把             （bＥ）            卢云生词、尚德义曲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我爱你，中国           　（Ｆ）             </w:t>
      </w:r>
      <w:proofErr w:type="gramStart"/>
      <w:r>
        <w:rPr>
          <w:rFonts w:hAnsi="宋体" w:hint="eastAsia"/>
          <w:b/>
          <w:szCs w:val="21"/>
        </w:rPr>
        <w:t>瞿</w:t>
      </w:r>
      <w:proofErr w:type="gramEnd"/>
      <w:r>
        <w:rPr>
          <w:rFonts w:hAnsi="宋体" w:hint="eastAsia"/>
          <w:b/>
          <w:szCs w:val="21"/>
        </w:rPr>
        <w:t xml:space="preserve">  琮词、郑秋枫曲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七月的草原               （</w:t>
      </w:r>
      <w:r>
        <w:rPr>
          <w:rFonts w:hAnsi="宋体" w:hint="eastAsia"/>
          <w:b/>
          <w:sz w:val="28"/>
          <w:szCs w:val="28"/>
        </w:rPr>
        <w:t>f</w:t>
      </w:r>
      <w:r>
        <w:rPr>
          <w:rFonts w:hAnsi="宋体" w:hint="eastAsia"/>
          <w:b/>
          <w:szCs w:val="21"/>
        </w:rPr>
        <w:t>小调）         宋斌廷词、尚德义曲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故园恋                   （</w:t>
      </w:r>
      <w:r>
        <w:rPr>
          <w:rFonts w:hAnsi="宋体" w:hint="eastAsia"/>
          <w:b/>
          <w:sz w:val="28"/>
          <w:szCs w:val="28"/>
        </w:rPr>
        <w:t>f</w:t>
      </w:r>
      <w:r>
        <w:rPr>
          <w:rFonts w:hAnsi="宋体" w:hint="eastAsia"/>
          <w:b/>
          <w:szCs w:val="21"/>
        </w:rPr>
        <w:t>小调）         杜志学词、刘  聪曲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黄河</w:t>
      </w:r>
      <w:proofErr w:type="gramStart"/>
      <w:r>
        <w:rPr>
          <w:rFonts w:hAnsi="宋体" w:hint="eastAsia"/>
          <w:b/>
          <w:szCs w:val="21"/>
        </w:rPr>
        <w:t>怨</w:t>
      </w:r>
      <w:proofErr w:type="gramEnd"/>
      <w:r>
        <w:rPr>
          <w:rFonts w:hAnsi="宋体" w:hint="eastAsia"/>
          <w:b/>
          <w:szCs w:val="21"/>
        </w:rPr>
        <w:t xml:space="preserve">                 　（bＡ）            光未然词、冼星海曲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亲爱的名字               （Ｅ）             威尔第曲、尚家骧译配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鞭打我吧                 （Ｆ）             莫扎特曲、张承谟译配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漫步街上                 （Ｅ）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尼曲、蒋英、尚家骧等译配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主人，您听我说           （bＧ）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尼曲、储芳冷译配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为艺术，为爱情           （bＧ）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尼曲、蒋英、尚家骧等译配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Ｓ│ 侯爵请听                 （Ｇ）             约.施特劳斯曲、周  枫、王志强译配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Ｓ│ 再见，我将去远方         （Ｅ）             卡塔拉尼曲、佚名译配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─┼────────────────────────────────────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我住长江头              （bＥ）           李之仪词、青  主曲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帕米尔，我的家乡多美丽  （降b小调）      </w:t>
      </w:r>
      <w:proofErr w:type="gramStart"/>
      <w:r>
        <w:rPr>
          <w:rFonts w:hAnsi="宋体" w:hint="eastAsia"/>
          <w:b/>
          <w:szCs w:val="21"/>
        </w:rPr>
        <w:t>瞿</w:t>
      </w:r>
      <w:proofErr w:type="gramEnd"/>
      <w:r>
        <w:rPr>
          <w:rFonts w:hAnsi="宋体" w:hint="eastAsia"/>
          <w:b/>
          <w:szCs w:val="21"/>
        </w:rPr>
        <w:t xml:space="preserve">  琮词、郑秋枫曲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古老的歌                （b小调）        王持久词、朱嘉琪曲   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美丽的托玛尔河          （a小调）        陈克正词、刘  虹曲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老师，我总是想起你      （bＢ）           常春城词、尚德义曲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爱情像一只顽皮鸟儿      （d-Ｄ）          比  才曲、周枫译配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我心花怒放              （bＤ）           圣-桑曲、张洪模译配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火焰在燃烧              （</w:t>
      </w:r>
      <w:r>
        <w:rPr>
          <w:rFonts w:hAnsi="宋体" w:hint="eastAsia"/>
          <w:b/>
          <w:sz w:val="28"/>
          <w:szCs w:val="28"/>
        </w:rPr>
        <w:t>e</w:t>
      </w:r>
      <w:r>
        <w:rPr>
          <w:rFonts w:hAnsi="宋体" w:hint="eastAsia"/>
          <w:b/>
          <w:szCs w:val="21"/>
        </w:rPr>
        <w:t xml:space="preserve">小调）        威尔第曲、周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lastRenderedPageBreak/>
        <w:t>M</w:t>
      </w:r>
      <w:r>
        <w:rPr>
          <w:rFonts w:hAnsi="宋体" w:hint="eastAsia"/>
          <w:b/>
          <w:szCs w:val="21"/>
        </w:rPr>
        <w:t>│ 你可知道，好妈妈        （Ｇ）            马斯卡尼曲、佚名译配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我走，我走              （bＢ）           莫扎特曲、周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>│ 美妙歌声随风荡漾        （Ｅ）            罗西尼曲、蒋英、尚家骧等译配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cs="Microsoft Sans Serif" w:hint="eastAsia"/>
          <w:b/>
          <w:szCs w:val="21"/>
        </w:rPr>
        <w:t>M</w:t>
      </w:r>
      <w:r>
        <w:rPr>
          <w:rFonts w:hAnsi="宋体" w:hint="eastAsia"/>
          <w:b/>
          <w:szCs w:val="21"/>
        </w:rPr>
        <w:t xml:space="preserve">│ 天使般的声音            （bＥ）           </w:t>
      </w:r>
      <w:proofErr w:type="gramStart"/>
      <w:r>
        <w:rPr>
          <w:rFonts w:hAnsi="宋体" w:hint="eastAsia"/>
          <w:b/>
          <w:szCs w:val="21"/>
        </w:rPr>
        <w:t>蓬基耶</w:t>
      </w:r>
      <w:proofErr w:type="gramEnd"/>
      <w:r>
        <w:rPr>
          <w:rFonts w:hAnsi="宋体" w:hint="eastAsia"/>
          <w:b/>
          <w:szCs w:val="21"/>
        </w:rPr>
        <w:t>利曲、周  枫译配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─┼────────────────────────────────────     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 乡情乡音      　　</w:t>
      </w:r>
      <w:proofErr w:type="gramStart"/>
      <w:r>
        <w:rPr>
          <w:rFonts w:hAnsi="宋体" w:hint="eastAsia"/>
          <w:b/>
          <w:szCs w:val="21"/>
        </w:rPr>
        <w:t xml:space="preserve">　　</w:t>
      </w:r>
      <w:proofErr w:type="gramEnd"/>
      <w:r>
        <w:rPr>
          <w:rFonts w:hAnsi="宋体" w:hint="eastAsia"/>
          <w:b/>
          <w:szCs w:val="21"/>
        </w:rPr>
        <w:t>（Ｄ）             晓光词、徐沛东曲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松花江上              （bＥ）            张寒晖词曲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那就是我              （</w:t>
      </w:r>
      <w:r>
        <w:rPr>
          <w:rFonts w:hAnsi="宋体" w:hint="eastAsia"/>
          <w:b/>
          <w:sz w:val="28"/>
          <w:szCs w:val="28"/>
        </w:rPr>
        <w:t>g</w:t>
      </w:r>
      <w:r>
        <w:rPr>
          <w:rFonts w:hAnsi="宋体" w:hint="eastAsia"/>
          <w:b/>
          <w:szCs w:val="21"/>
        </w:rPr>
        <w:t>小调）         晓  光词、谷建芬曲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两地曲                （bＡ）            王  森、朱良镇词、朱良镇曲</w:t>
      </w:r>
    </w:p>
    <w:p w:rsidR="006016A0" w:rsidRDefault="00FD35BE">
      <w:pPr>
        <w:pStyle w:val="a9"/>
        <w:spacing w:line="320" w:lineRule="exact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Ｔ│  怀念战友              （bＢ）            赵心水、雷振邦词、雷振邦曲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我</w:t>
      </w:r>
      <w:proofErr w:type="gramStart"/>
      <w:r>
        <w:rPr>
          <w:rFonts w:hAnsi="宋体" w:hint="eastAsia"/>
          <w:b/>
          <w:szCs w:val="21"/>
        </w:rPr>
        <w:t>象</w:t>
      </w:r>
      <w:proofErr w:type="gramEnd"/>
      <w:r>
        <w:rPr>
          <w:rFonts w:hAnsi="宋体" w:hint="eastAsia"/>
          <w:b/>
          <w:szCs w:val="21"/>
        </w:rPr>
        <w:t>雪花天上来        （Ｄ）             晓  光词、徐沛东曲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</w:t>
      </w:r>
      <w:proofErr w:type="gramStart"/>
      <w:r>
        <w:rPr>
          <w:rFonts w:hAnsi="宋体" w:hint="eastAsia"/>
          <w:b/>
          <w:szCs w:val="21"/>
        </w:rPr>
        <w:t>偷洒一滴</w:t>
      </w:r>
      <w:proofErr w:type="gramEnd"/>
      <w:r>
        <w:rPr>
          <w:rFonts w:hAnsi="宋体" w:hint="eastAsia"/>
          <w:b/>
          <w:szCs w:val="21"/>
        </w:rPr>
        <w:t>泪            （bＤ）            唐尼采蒂曲、周  枫译配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女人善变            　（Ｂ）             威尔地曲、周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 美丽的肖像            （bＥ）            莫扎特曲、周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ind w:firstLineChars="100" w:firstLine="211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Ｔ│  花之歌                （bＤ）            比才曲、周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今夜无人入睡          （Ｇ） 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>尼曲、周  枫译配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Ｔ│  冰凉的小手            （bＤ）            普</w:t>
      </w:r>
      <w:proofErr w:type="gramStart"/>
      <w:r>
        <w:rPr>
          <w:rFonts w:hAnsi="宋体" w:hint="eastAsia"/>
          <w:b/>
          <w:szCs w:val="21"/>
        </w:rPr>
        <w:t>契</w:t>
      </w:r>
      <w:proofErr w:type="gramEnd"/>
      <w:r>
        <w:rPr>
          <w:rFonts w:hAnsi="宋体" w:hint="eastAsia"/>
          <w:b/>
          <w:szCs w:val="21"/>
        </w:rPr>
        <w:t xml:space="preserve">尼曲、苗林、刘诗嵘译配 </w:t>
      </w:r>
    </w:p>
    <w:p w:rsidR="006016A0" w:rsidRDefault="00FD35BE">
      <w:pPr>
        <w:pStyle w:val="a9"/>
        <w:spacing w:line="320" w:lineRule="exact"/>
        <w:ind w:firstLineChars="50" w:firstLine="105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─ ┴────────────────────────────────────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大江东去               （Ｇ）              苏  </w:t>
      </w:r>
      <w:proofErr w:type="gramStart"/>
      <w:r>
        <w:rPr>
          <w:rFonts w:hAnsi="宋体" w:hint="eastAsia"/>
          <w:b/>
          <w:szCs w:val="21"/>
        </w:rPr>
        <w:t>轼</w:t>
      </w:r>
      <w:proofErr w:type="gramEnd"/>
      <w:r>
        <w:rPr>
          <w:rFonts w:hAnsi="宋体" w:hint="eastAsia"/>
          <w:b/>
          <w:szCs w:val="21"/>
        </w:rPr>
        <w:t>词、青  主曲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嘉陵江上               （Ｄ）              端木</w:t>
      </w:r>
      <w:proofErr w:type="gramStart"/>
      <w:r>
        <w:rPr>
          <w:rFonts w:hAnsi="宋体" w:hint="eastAsia"/>
          <w:b/>
          <w:szCs w:val="21"/>
        </w:rPr>
        <w:t>蕻</w:t>
      </w:r>
      <w:proofErr w:type="gramEnd"/>
      <w:r>
        <w:rPr>
          <w:rFonts w:hAnsi="宋体" w:hint="eastAsia"/>
          <w:b/>
          <w:szCs w:val="21"/>
        </w:rPr>
        <w:t>良词、贺绿汀曲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多情的土地             （</w:t>
      </w:r>
      <w:r>
        <w:rPr>
          <w:rFonts w:hAnsi="宋体" w:hint="eastAsia"/>
          <w:b/>
          <w:sz w:val="28"/>
          <w:szCs w:val="28"/>
        </w:rPr>
        <w:t>d</w:t>
      </w:r>
      <w:r>
        <w:rPr>
          <w:rFonts w:hAnsi="宋体" w:hint="eastAsia"/>
          <w:b/>
          <w:szCs w:val="21"/>
        </w:rPr>
        <w:t>小调）          任志萍词、施光南曲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</w:t>
      </w:r>
      <w:proofErr w:type="gramStart"/>
      <w:r>
        <w:rPr>
          <w:rFonts w:hAnsi="宋体" w:hint="eastAsia"/>
          <w:b/>
          <w:szCs w:val="21"/>
        </w:rPr>
        <w:t>望乡词</w:t>
      </w:r>
      <w:proofErr w:type="gramEnd"/>
      <w:r>
        <w:rPr>
          <w:rFonts w:hAnsi="宋体" w:hint="eastAsia"/>
          <w:b/>
          <w:szCs w:val="21"/>
        </w:rPr>
        <w:t xml:space="preserve">                 （bＧ）             于右任词、陆在易曲</w:t>
      </w:r>
    </w:p>
    <w:p w:rsidR="006016A0" w:rsidRDefault="00FD35BE">
      <w:pPr>
        <w:pStyle w:val="a9"/>
        <w:spacing w:line="320" w:lineRule="exact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长城永在我心上         （bＥ）             </w:t>
      </w:r>
      <w:proofErr w:type="gramStart"/>
      <w:r>
        <w:rPr>
          <w:rFonts w:hAnsi="宋体" w:hint="eastAsia"/>
          <w:b/>
          <w:szCs w:val="21"/>
        </w:rPr>
        <w:t>高泽顺词</w:t>
      </w:r>
      <w:proofErr w:type="gramEnd"/>
      <w:r>
        <w:rPr>
          <w:rFonts w:hAnsi="宋体" w:hint="eastAsia"/>
          <w:b/>
          <w:szCs w:val="21"/>
        </w:rPr>
        <w:t>、陆祖龙、王晓君曲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你不要再去做情郎       （Ｃ）              莫扎特曲、佚名译配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在这神圣的殿堂里       （Ｅ）              莫扎特曲、周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斗牛士之歌             （bＡ）             比  才曲、李维勃译配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伏尔加船夫曲           （bＢ）　　</w:t>
      </w:r>
      <w:proofErr w:type="gramStart"/>
      <w:r>
        <w:rPr>
          <w:rFonts w:hAnsi="宋体" w:hint="eastAsia"/>
          <w:b/>
          <w:szCs w:val="21"/>
        </w:rPr>
        <w:t xml:space="preserve">　</w:t>
      </w:r>
      <w:proofErr w:type="gramEnd"/>
      <w:r>
        <w:rPr>
          <w:rFonts w:hAnsi="宋体" w:hint="eastAsia"/>
          <w:b/>
          <w:szCs w:val="21"/>
        </w:rPr>
        <w:t xml:space="preserve">       俄罗斯民歌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</w:t>
      </w:r>
      <w:proofErr w:type="gramStart"/>
      <w:r>
        <w:rPr>
          <w:rFonts w:hAnsi="宋体" w:hint="eastAsia"/>
          <w:b/>
          <w:szCs w:val="21"/>
        </w:rPr>
        <w:t>象</w:t>
      </w:r>
      <w:proofErr w:type="gramEnd"/>
      <w:r>
        <w:rPr>
          <w:rFonts w:hAnsi="宋体" w:hint="eastAsia"/>
          <w:b/>
          <w:szCs w:val="21"/>
        </w:rPr>
        <w:t>天使一样美丽         （bＤ）             多尼采蒂曲、周  枫译配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父亲的哀伤             （Ａ）              威尔弟曲、周  </w:t>
      </w:r>
      <w:proofErr w:type="gramStart"/>
      <w:r>
        <w:rPr>
          <w:rFonts w:hAnsi="宋体" w:hint="eastAsia"/>
          <w:b/>
          <w:szCs w:val="21"/>
        </w:rPr>
        <w:t>枫</w:t>
      </w:r>
      <w:proofErr w:type="gramEnd"/>
      <w:r>
        <w:rPr>
          <w:rFonts w:hAnsi="宋体" w:hint="eastAsia"/>
          <w:b/>
          <w:szCs w:val="21"/>
        </w:rPr>
        <w:t>译配</w:t>
      </w:r>
    </w:p>
    <w:p w:rsidR="006016A0" w:rsidRDefault="00FD35BE">
      <w:pPr>
        <w:pStyle w:val="a9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 xml:space="preserve">  Ｂ│ 老人河                 （bＥ）             克尔恩曲、邓映易译配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──┴────────────────────────────────────</w:t>
      </w:r>
    </w:p>
    <w:p w:rsidR="006016A0" w:rsidRDefault="00FD35BE">
      <w:pPr>
        <w:pStyle w:val="a9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民族唱法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声部           初等程度（1－3级）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──┼────────────────────────────────────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北风吹                （Ｇ）          马  可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Ｓ│ 牧羊歌                （Ｅ）          李  </w:t>
      </w:r>
      <w:proofErr w:type="gramStart"/>
      <w:r>
        <w:rPr>
          <w:rFonts w:hAnsi="宋体" w:hint="eastAsia"/>
          <w:szCs w:val="21"/>
        </w:rPr>
        <w:t>曦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Ｓ│ 沂蒙山小调            （Ａ）          李  </w:t>
      </w:r>
      <w:proofErr w:type="gramStart"/>
      <w:r>
        <w:rPr>
          <w:rFonts w:hAnsi="宋体" w:hint="eastAsia"/>
          <w:szCs w:val="21"/>
        </w:rPr>
        <w:t>琳</w:t>
      </w:r>
      <w:proofErr w:type="gramEnd"/>
      <w:r>
        <w:rPr>
          <w:rFonts w:hAnsi="宋体" w:hint="eastAsia"/>
          <w:szCs w:val="21"/>
        </w:rPr>
        <w:t>编曲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在北京的金山上        （Ｄ）          藏族民歌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采花                  （Ｆ）          四川南坪民歌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枉</w:t>
      </w:r>
      <w:proofErr w:type="gramStart"/>
      <w:r>
        <w:rPr>
          <w:rFonts w:hAnsi="宋体" w:hint="eastAsia"/>
          <w:szCs w:val="21"/>
        </w:rPr>
        <w:t>疑</w:t>
      </w:r>
      <w:proofErr w:type="gramEnd"/>
      <w:r>
        <w:rPr>
          <w:rFonts w:hAnsi="宋体" w:hint="eastAsia"/>
          <w:szCs w:val="21"/>
        </w:rPr>
        <w:t>眉                （Ｅ/Ｆ）       王立平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太湖美                （Ｃ）          龙  飞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秋收                  （Ｆ）          陕北民歌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龙船调                （Ｃ）          湖北利川民歌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Ｓ│ 紫竹调                （Ｄ）          苏州民歌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拥军花鼓              （Ｆ）          陕北民歌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绣红旗                （bＢ）         羊  鸣等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绣荷包                （bＥ）         江南民歌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绣荷包                （bＥ）         山西民歌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Ｓ│ 知音                  （Ｇ）          王  </w:t>
      </w:r>
      <w:proofErr w:type="gramStart"/>
      <w:r>
        <w:rPr>
          <w:rFonts w:hAnsi="宋体" w:hint="eastAsia"/>
          <w:szCs w:val="21"/>
        </w:rPr>
        <w:t>酩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谁不说俺家乡好        （Ａ）          吕其明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愿亲人早日养好伤      （bＢ）         刘廷禹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边疆的泉水清又清      （Ｄ）          王  </w:t>
      </w:r>
      <w:proofErr w:type="gramStart"/>
      <w:r>
        <w:rPr>
          <w:rFonts w:hAnsi="宋体" w:hint="eastAsia"/>
          <w:szCs w:val="21"/>
        </w:rPr>
        <w:t>酩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──┼────────────────────────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/>
          <w:szCs w:val="21"/>
        </w:rPr>
        <w:t xml:space="preserve">  </w:t>
      </w:r>
      <w:r>
        <w:rPr>
          <w:rFonts w:hAnsi="宋体" w:hint="eastAsia"/>
          <w:szCs w:val="21"/>
        </w:rPr>
        <w:t>Ｔ│  二月里来              （bＡ）         冼星海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康定情歌              （Ｇ）          四川民歌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在那遥远的地方        （bＥ）         青海民歌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秋收                  （Ｄ）          马  可  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苏武牧羊              （bＢ）       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太阳出来喜洋洋        （bＤ）         四川民歌</w:t>
      </w:r>
      <w:r>
        <w:rPr>
          <w:rFonts w:hAnsi="宋体" w:hint="eastAsia"/>
          <w:szCs w:val="21"/>
        </w:rPr>
        <w:cr/>
        <w:t xml:space="preserve">  Ｔ│  牧羊姑娘              （Ｆ）          金  </w:t>
      </w:r>
      <w:proofErr w:type="gramStart"/>
      <w:r>
        <w:rPr>
          <w:rFonts w:hAnsi="宋体" w:hint="eastAsia"/>
          <w:szCs w:val="21"/>
        </w:rPr>
        <w:t>砂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送别                  （Ｆ）          巩志伟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月之故乡              （bＥ）         刘  庄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伊犁河月夜            （Ｇ）          徐锡宜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槐花几时开            （Ｆ）          四川民歌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</w:t>
      </w:r>
      <w:proofErr w:type="gramStart"/>
      <w:r>
        <w:rPr>
          <w:rFonts w:hAnsi="宋体" w:hint="eastAsia"/>
          <w:szCs w:val="21"/>
        </w:rPr>
        <w:t>大坂</w:t>
      </w:r>
      <w:proofErr w:type="gramEnd"/>
      <w:r>
        <w:rPr>
          <w:rFonts w:hAnsi="宋体" w:hint="eastAsia"/>
          <w:szCs w:val="21"/>
        </w:rPr>
        <w:t>城的姑娘          （Ａ）          双江编曲</w:t>
      </w:r>
      <w:r>
        <w:rPr>
          <w:rFonts w:hAnsi="宋体" w:hint="eastAsia"/>
          <w:szCs w:val="21"/>
        </w:rPr>
        <w:cr/>
        <w:t xml:space="preserve">  Ｔ│  驼铃                  （Ｆ）          王立平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关山月                （Ｆ）          古曲</w:t>
      </w:r>
    </w:p>
    <w:p w:rsidR="006016A0" w:rsidRDefault="00FD35BE">
      <w:pPr>
        <w:pStyle w:val="a9"/>
        <w:ind w:leftChars="114" w:left="239"/>
        <w:rPr>
          <w:rFonts w:hAnsi="宋体"/>
          <w:szCs w:val="21"/>
        </w:rPr>
      </w:pPr>
      <w:r>
        <w:rPr>
          <w:rFonts w:hAnsi="宋体" w:hint="eastAsia"/>
          <w:szCs w:val="21"/>
        </w:rPr>
        <w:t>Ｔ│  草原上升起不落的太阳  （Ａ）          美丽其格</w:t>
      </w:r>
      <w:r>
        <w:rPr>
          <w:rFonts w:hAnsi="宋体" w:hint="eastAsia"/>
          <w:szCs w:val="21"/>
        </w:rPr>
        <w:cr/>
        <w:t>Ｔ│  美丽的姑娘            （Ｅ）          哈萨克族民歌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我的家乡日喀则        （Ｅ）          藏族民歌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战士第二个故乡        （Ａ）  </w:t>
      </w:r>
      <w:proofErr w:type="gramStart"/>
      <w:r>
        <w:rPr>
          <w:rFonts w:hAnsi="宋体" w:hint="eastAsia"/>
          <w:szCs w:val="21"/>
        </w:rPr>
        <w:t xml:space="preserve">　　　　</w:t>
      </w:r>
      <w:proofErr w:type="gramEnd"/>
      <w:r>
        <w:rPr>
          <w:rFonts w:hAnsi="宋体" w:hint="eastAsia"/>
          <w:szCs w:val="21"/>
        </w:rPr>
        <w:t>沈亚威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──┼────────────────────────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声部│          中等程度（4－6级）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──┼────────────────────────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漓江</w:t>
      </w:r>
      <w:proofErr w:type="gramStart"/>
      <w:r>
        <w:rPr>
          <w:rFonts w:hAnsi="宋体" w:hint="eastAsia"/>
          <w:szCs w:val="21"/>
        </w:rPr>
        <w:t>谣</w:t>
      </w:r>
      <w:proofErr w:type="gramEnd"/>
      <w:r>
        <w:rPr>
          <w:rFonts w:hAnsi="宋体" w:hint="eastAsia"/>
          <w:szCs w:val="21"/>
        </w:rPr>
        <w:t xml:space="preserve">                （Ｇ）          施光南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小河淌水              （bＥ）         云南民歌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走进新时代            （bＤ）         印 青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我爱你，塞北的雪      （bＢ）         刘锦津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有一个美丽的地方      （bＢ）         杨  非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情深谊长              （Ｃ）          臧东升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晴采桑，雨采桑        （Ｇ）          崇明民歌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新疆好                （Ｆ）          维吾尔族民歌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高天上流云            （bＢ）         刘  青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</w:t>
      </w:r>
      <w:r>
        <w:rPr>
          <w:rFonts w:hAnsi="宋体"/>
          <w:szCs w:val="21"/>
        </w:rPr>
        <w:t xml:space="preserve">  </w:t>
      </w:r>
      <w:r>
        <w:rPr>
          <w:rFonts w:hAnsi="宋体" w:hint="eastAsia"/>
          <w:szCs w:val="21"/>
        </w:rPr>
        <w:t xml:space="preserve">二泉映月              （Ｄ）          阿  </w:t>
      </w:r>
      <w:proofErr w:type="gramStart"/>
      <w:r>
        <w:rPr>
          <w:rFonts w:hAnsi="宋体" w:hint="eastAsia"/>
          <w:szCs w:val="21"/>
        </w:rPr>
        <w:t>炳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五哥放羊              （Ａ）          榆林小曲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渔家姑娘在海边        （bＢ）         王  </w:t>
      </w:r>
      <w:proofErr w:type="gramStart"/>
      <w:r>
        <w:rPr>
          <w:rFonts w:hAnsi="宋体" w:hint="eastAsia"/>
          <w:szCs w:val="21"/>
        </w:rPr>
        <w:t>酩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长大后我就成了你      （#Ｆ）         王佑贵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 xml:space="preserve">  Ｓ│  </w:t>
      </w:r>
      <w:proofErr w:type="gramStart"/>
      <w:r>
        <w:rPr>
          <w:rFonts w:hAnsi="宋体" w:hint="eastAsia"/>
          <w:szCs w:val="21"/>
        </w:rPr>
        <w:t>荷花梦</w:t>
      </w:r>
      <w:proofErr w:type="gramEnd"/>
      <w:r>
        <w:rPr>
          <w:rFonts w:hAnsi="宋体" w:hint="eastAsia"/>
          <w:szCs w:val="21"/>
        </w:rPr>
        <w:t xml:space="preserve">                （Ｇ）          王志信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吐鲁番的葡萄熟了      （Ｆ）          施光南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</w:t>
      </w:r>
      <w:proofErr w:type="gramStart"/>
      <w:r>
        <w:rPr>
          <w:rFonts w:hAnsi="宋体" w:hint="eastAsia"/>
          <w:szCs w:val="21"/>
        </w:rPr>
        <w:t>包楞调</w:t>
      </w:r>
      <w:proofErr w:type="gramEnd"/>
      <w:r>
        <w:rPr>
          <w:rFonts w:hAnsi="宋体" w:hint="eastAsia"/>
          <w:szCs w:val="21"/>
        </w:rPr>
        <w:t xml:space="preserve">                （Ｄ）          山东民歌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父老乡亲              （Ｇ）          王锡仁       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一道道水来一道道山      （Ｇ）          罗宗贤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又唱“浏阳河”        （Ｇ）          邓东源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流过身边的小溪        （Ｆ）          羊  鸣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采茶舞曲              （Ａ）          周大风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赶圩归来啊哩</w:t>
      </w:r>
      <w:proofErr w:type="gramStart"/>
      <w:r>
        <w:rPr>
          <w:rFonts w:hAnsi="宋体" w:hint="eastAsia"/>
          <w:szCs w:val="21"/>
        </w:rPr>
        <w:t>哩</w:t>
      </w:r>
      <w:proofErr w:type="gramEnd"/>
      <w:r>
        <w:rPr>
          <w:rFonts w:hAnsi="宋体" w:hint="eastAsia"/>
          <w:szCs w:val="21"/>
        </w:rPr>
        <w:t xml:space="preserve">        （Ｇ）          黄有异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人说山西好风光        （Ｆ）          张棣昌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蝶恋花－</w:t>
      </w:r>
      <w:proofErr w:type="gramStart"/>
      <w:r>
        <w:rPr>
          <w:rFonts w:hAnsi="宋体" w:hint="eastAsia"/>
          <w:szCs w:val="21"/>
        </w:rPr>
        <w:t>答李淑</w:t>
      </w:r>
      <w:proofErr w:type="gramEnd"/>
      <w:r>
        <w:rPr>
          <w:rFonts w:hAnsi="宋体" w:hint="eastAsia"/>
          <w:szCs w:val="21"/>
        </w:rPr>
        <w:t>一      （Ｆ）          赵开生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Ｓ│  九里里山疙瘩十里里沟  （Ｇ）          </w:t>
      </w:r>
      <w:proofErr w:type="gramStart"/>
      <w:r>
        <w:rPr>
          <w:rFonts w:hAnsi="宋体" w:hint="eastAsia"/>
          <w:szCs w:val="21"/>
        </w:rPr>
        <w:t>吕</w:t>
      </w:r>
      <w:proofErr w:type="gramEnd"/>
      <w:r>
        <w:rPr>
          <w:rFonts w:hAnsi="宋体" w:hint="eastAsia"/>
          <w:szCs w:val="21"/>
        </w:rPr>
        <w:t xml:space="preserve">  远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清粼粼的水来蓝</w:t>
      </w:r>
      <w:proofErr w:type="gramStart"/>
      <w:r>
        <w:rPr>
          <w:rFonts w:hAnsi="宋体" w:hint="eastAsia"/>
          <w:szCs w:val="21"/>
        </w:rPr>
        <w:t>莹莹</w:t>
      </w:r>
      <w:proofErr w:type="gramEnd"/>
      <w:r>
        <w:rPr>
          <w:rFonts w:hAnsi="宋体" w:hint="eastAsia"/>
          <w:szCs w:val="21"/>
        </w:rPr>
        <w:t>的天（Ｇ）          马  可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──┼────────────────────────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草原之夜              （Ｅ）          田  歌编曲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阿拉木汗              （Ｆ）          新疆民歌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黄杨扁担              （bＡ）         四川民歌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妈妈的生日            （Ａ）          姜春阳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美丽的康定溜溜的城    （Ｇ）          阿  金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渔翁（道情）          （Ｆ）          </w:t>
      </w:r>
      <w:proofErr w:type="gramStart"/>
      <w:r>
        <w:rPr>
          <w:rFonts w:hAnsi="宋体" w:hint="eastAsia"/>
          <w:szCs w:val="21"/>
        </w:rPr>
        <w:t>王震亚编配</w:t>
      </w:r>
      <w:proofErr w:type="gramEnd"/>
      <w:r>
        <w:rPr>
          <w:rFonts w:hAnsi="宋体" w:hint="eastAsia"/>
          <w:szCs w:val="21"/>
        </w:rPr>
        <w:t xml:space="preserve">                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都达尔和</w:t>
      </w:r>
      <w:proofErr w:type="gramStart"/>
      <w:r>
        <w:rPr>
          <w:rFonts w:hAnsi="宋体" w:hint="eastAsia"/>
          <w:szCs w:val="21"/>
        </w:rPr>
        <w:t>玛</w:t>
      </w:r>
      <w:proofErr w:type="gramEnd"/>
      <w:r>
        <w:rPr>
          <w:rFonts w:hAnsi="宋体" w:hint="eastAsia"/>
          <w:szCs w:val="21"/>
        </w:rPr>
        <w:t>利亚        （Ｄ）          哈萨克民歌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心中的歌儿献给解放军  （Ｇ）          常留柱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嘎达梅林              （Ｆ）          内蒙民歌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我为祖国</w:t>
      </w:r>
      <w:proofErr w:type="gramStart"/>
      <w:r>
        <w:rPr>
          <w:rFonts w:hAnsi="宋体" w:hint="eastAsia"/>
          <w:szCs w:val="21"/>
        </w:rPr>
        <w:t>献石油</w:t>
      </w:r>
      <w:proofErr w:type="gramEnd"/>
      <w:r>
        <w:rPr>
          <w:rFonts w:hAnsi="宋体" w:hint="eastAsia"/>
          <w:szCs w:val="21"/>
        </w:rPr>
        <w:t xml:space="preserve">        （Ｃ）          秦咏诚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我的花儿              （Ｅ）          哈萨克民歌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跑旱船                （Ｃ）          陕北民歌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下四川                （Ｃ）          甘肃民歌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塔里木河              （bＢ）         克里木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赞  歌                （bＢ）         内蒙民歌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江河万古流            （Ｄ）          王立平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三峡情                （Ｇ）          马骏英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敢问路在何方          （Ｄ）          许镜清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想亲娘                （bＧ）         丁善德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牧歌                  （Ｇ）          内蒙民歌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好久没到这方来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 xml:space="preserve">Ｂ）         </w:t>
      </w:r>
      <w:proofErr w:type="gramStart"/>
      <w:r>
        <w:rPr>
          <w:rFonts w:hAnsi="宋体" w:hint="eastAsia"/>
          <w:szCs w:val="21"/>
        </w:rPr>
        <w:t>茅</w:t>
      </w:r>
      <w:proofErr w:type="gramEnd"/>
      <w:r>
        <w:rPr>
          <w:rFonts w:hAnsi="宋体" w:hint="eastAsia"/>
          <w:szCs w:val="21"/>
        </w:rPr>
        <w:t xml:space="preserve">  地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一个美丽的传说        （Ｃ）          </w:t>
      </w:r>
      <w:proofErr w:type="gramStart"/>
      <w:r>
        <w:rPr>
          <w:rFonts w:hAnsi="宋体" w:hint="eastAsia"/>
          <w:szCs w:val="21"/>
        </w:rPr>
        <w:t>吕</w:t>
      </w:r>
      <w:proofErr w:type="gramEnd"/>
      <w:r>
        <w:rPr>
          <w:rFonts w:hAnsi="宋体" w:hint="eastAsia"/>
          <w:szCs w:val="21"/>
        </w:rPr>
        <w:t xml:space="preserve">  远 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过雪山草地            （Ｅ）          晨  耕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说句心里话            （Ｃ）          士  心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我们的祖国歌甜花香    （Ｄ）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峰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骏马奔驰保边疆        （Ｇ）          </w:t>
      </w:r>
      <w:proofErr w:type="gramStart"/>
      <w:r>
        <w:rPr>
          <w:rFonts w:hAnsi="宋体" w:hint="eastAsia"/>
          <w:szCs w:val="21"/>
        </w:rPr>
        <w:t>蒋</w:t>
      </w:r>
      <w:proofErr w:type="gramEnd"/>
      <w:r>
        <w:rPr>
          <w:rFonts w:hAnsi="宋体" w:hint="eastAsia"/>
          <w:szCs w:val="21"/>
        </w:rPr>
        <w:t>大为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──┼────────────────────────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声部│          高等程度（7－9级）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──┼────────────────────────</w:t>
      </w:r>
      <w:r>
        <w:rPr>
          <w:rFonts w:hAnsi="宋体" w:hint="eastAsia"/>
          <w:szCs w:val="21"/>
        </w:rPr>
        <w:cr/>
        <w:t xml:space="preserve">  Ｓ│  报答    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Ｂ）         羊  鸣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 xml:space="preserve">  Ｓ│  </w:t>
      </w:r>
      <w:proofErr w:type="gramStart"/>
      <w:r>
        <w:rPr>
          <w:rFonts w:hAnsi="宋体" w:hint="eastAsia"/>
          <w:szCs w:val="21"/>
        </w:rPr>
        <w:t>啥鸟飞来</w:t>
      </w:r>
      <w:proofErr w:type="gramEnd"/>
      <w:r>
        <w:rPr>
          <w:rFonts w:hAnsi="宋体" w:hint="eastAsia"/>
          <w:szCs w:val="21"/>
        </w:rPr>
        <w:t>节节高        （Ｇ）          金山民歌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山丹丹开花红艳艳      （Ｃ）          刘  </w:t>
      </w:r>
      <w:proofErr w:type="gramStart"/>
      <w:r>
        <w:rPr>
          <w:rFonts w:hAnsi="宋体" w:hint="eastAsia"/>
          <w:szCs w:val="21"/>
        </w:rPr>
        <w:t>锋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故乡是北京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 xml:space="preserve">Ｂ）         </w:t>
      </w:r>
      <w:proofErr w:type="gramStart"/>
      <w:r>
        <w:rPr>
          <w:rFonts w:hAnsi="宋体" w:hint="eastAsia"/>
          <w:szCs w:val="21"/>
        </w:rPr>
        <w:t>姚</w:t>
      </w:r>
      <w:proofErr w:type="gramEnd"/>
      <w:r>
        <w:rPr>
          <w:rFonts w:hAnsi="宋体" w:hint="eastAsia"/>
          <w:szCs w:val="21"/>
        </w:rPr>
        <w:t xml:space="preserve">  明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纳西篝火啊哩</w:t>
      </w:r>
      <w:proofErr w:type="gramStart"/>
      <w:r>
        <w:rPr>
          <w:rFonts w:hAnsi="宋体" w:hint="eastAsia"/>
          <w:szCs w:val="21"/>
        </w:rPr>
        <w:t>哩</w:t>
      </w:r>
      <w:proofErr w:type="gramEnd"/>
      <w:r>
        <w:rPr>
          <w:rFonts w:hAnsi="宋体" w:hint="eastAsia"/>
          <w:szCs w:val="21"/>
        </w:rPr>
        <w:t xml:space="preserve">        （Ｆ）          龙  飞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军营飞来一只百灵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Ｂ）         姜</w:t>
      </w:r>
      <w:proofErr w:type="gramStart"/>
      <w:r>
        <w:rPr>
          <w:rFonts w:hAnsi="宋体" w:hint="eastAsia"/>
          <w:szCs w:val="21"/>
        </w:rPr>
        <w:t>一</w:t>
      </w:r>
      <w:proofErr w:type="gramEnd"/>
      <w:r>
        <w:rPr>
          <w:rFonts w:hAnsi="宋体" w:hint="eastAsia"/>
          <w:szCs w:val="21"/>
        </w:rPr>
        <w:t>民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姑苏风光（大九连环）  （Ｄ）          苏州民歌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眷恋    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Ｇ/Ｆ）      王祖皆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啊，巴颜喀拉          （Ｇ）          徐沛东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蓝花</w:t>
      </w:r>
      <w:proofErr w:type="gramStart"/>
      <w:r>
        <w:rPr>
          <w:rFonts w:hAnsi="宋体" w:hint="eastAsia"/>
          <w:szCs w:val="21"/>
        </w:rPr>
        <w:t>花</w:t>
      </w:r>
      <w:proofErr w:type="gramEnd"/>
      <w:r>
        <w:rPr>
          <w:rFonts w:hAnsi="宋体" w:hint="eastAsia"/>
          <w:szCs w:val="21"/>
        </w:rPr>
        <w:t xml:space="preserve">                （Ｇ）          陕北民歌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海风阵阵愁煞人        （Ｄ）          </w:t>
      </w:r>
      <w:proofErr w:type="gramStart"/>
      <w:r>
        <w:rPr>
          <w:rFonts w:hAnsi="宋体" w:hint="eastAsia"/>
          <w:szCs w:val="21"/>
        </w:rPr>
        <w:t>王锡仁等</w:t>
      </w:r>
      <w:proofErr w:type="gramEnd"/>
      <w:r>
        <w:rPr>
          <w:rFonts w:hAnsi="宋体" w:hint="eastAsia"/>
          <w:szCs w:val="21"/>
        </w:rPr>
        <w:t xml:space="preserve">          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我属于中国            （Ｇ）          王佑贵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母亲河                （Ｆ）          王志信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在中国大地上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Ｂ）         士  心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Ｓ│  桃花红杏花白          （Ｇ）          王</w:t>
      </w:r>
      <w:proofErr w:type="gramStart"/>
      <w:r>
        <w:rPr>
          <w:rFonts w:hAnsi="宋体" w:hint="eastAsia"/>
          <w:szCs w:val="21"/>
        </w:rPr>
        <w:t>志信编曲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Ｓ│  看天下劳苦人民都解放  （Ｆ）          </w:t>
      </w:r>
      <w:proofErr w:type="gramStart"/>
      <w:r>
        <w:rPr>
          <w:rFonts w:hAnsi="宋体" w:hint="eastAsia"/>
          <w:szCs w:val="21"/>
        </w:rPr>
        <w:t>欧阳谦叔</w:t>
      </w:r>
      <w:proofErr w:type="gramEnd"/>
      <w:r>
        <w:rPr>
          <w:rFonts w:hAnsi="宋体" w:hint="eastAsia"/>
          <w:szCs w:val="21"/>
        </w:rPr>
        <w:cr/>
        <w:t xml:space="preserve">  Ｓ│  昭君出塞              （Ｆ）          王志信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</w:t>
      </w:r>
      <w:proofErr w:type="gramStart"/>
      <w:r>
        <w:rPr>
          <w:rFonts w:hAnsi="宋体" w:hint="eastAsia"/>
          <w:szCs w:val="21"/>
        </w:rPr>
        <w:t>恨似高山仇</w:t>
      </w:r>
      <w:proofErr w:type="gramEnd"/>
      <w:r>
        <w:rPr>
          <w:rFonts w:hAnsi="宋体" w:hint="eastAsia"/>
          <w:szCs w:val="21"/>
        </w:rPr>
        <w:t>似海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Ｂ）         集体创作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今年梅花开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Ｅ）         东北民歌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Ｓ│  五洲人民齐欢笑        （bＢ）         羊  鸣等</w:t>
      </w:r>
      <w:r>
        <w:rPr>
          <w:rFonts w:hAnsi="宋体" w:hint="eastAsia"/>
          <w:szCs w:val="21"/>
        </w:rPr>
        <w:cr/>
        <w:t xml:space="preserve">  ─┼────────────────────────</w:t>
      </w:r>
      <w:r>
        <w:rPr>
          <w:rFonts w:hAnsi="宋体" w:hint="eastAsia"/>
          <w:szCs w:val="21"/>
        </w:rPr>
        <w:cr/>
        <w:t xml:space="preserve">  Ｔ│  乌苏里船歌            （Ａ）          汪云天、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颂  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山西牧歌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Ｅ）         张  沛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红星照我去战斗        （Ｆ）          傅庚辰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战士歌唱毛主席        （Ｇ）          徐锡宜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小白杨                （Ｆ）          士  心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在那桃花盛开的地方    （Ｇ）          铁  源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没有强大的祖国哪有幸福的家（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Ｅ）      双  江等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山水醉了咱赫哲人      （Ｆ）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颂等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黄鹤楼－送孟浩然之广陵（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Ｅ）         刘文金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船工号子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 xml:space="preserve">Ａ）         </w:t>
      </w:r>
      <w:proofErr w:type="gramStart"/>
      <w:r>
        <w:rPr>
          <w:rFonts w:hAnsi="宋体" w:hint="eastAsia"/>
          <w:szCs w:val="21"/>
        </w:rPr>
        <w:t>陶嘉舟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回四川  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 xml:space="preserve">Ｂ）         </w:t>
      </w:r>
      <w:proofErr w:type="gramStart"/>
      <w:r>
        <w:rPr>
          <w:rFonts w:hAnsi="宋体" w:hint="eastAsia"/>
          <w:szCs w:val="21"/>
        </w:rPr>
        <w:t>姚</w:t>
      </w:r>
      <w:proofErr w:type="gramEnd"/>
      <w:r>
        <w:rPr>
          <w:rFonts w:hAnsi="宋体" w:hint="eastAsia"/>
          <w:szCs w:val="21"/>
        </w:rPr>
        <w:t xml:space="preserve">  明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那就是我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>Ｂ）         谷建芬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>Ｔ│  峨眉酒家              （#Ｆ/Ｇ）      士  心</w:t>
      </w:r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再见了，大别山        （bＡ）         </w:t>
      </w:r>
      <w:proofErr w:type="gramStart"/>
      <w:r>
        <w:rPr>
          <w:rFonts w:hAnsi="宋体" w:hint="eastAsia"/>
          <w:szCs w:val="21"/>
        </w:rPr>
        <w:t>雷远生</w:t>
      </w:r>
      <w:proofErr w:type="gramEnd"/>
    </w:p>
    <w:p w:rsidR="006016A0" w:rsidRDefault="00FD35BE">
      <w:pPr>
        <w:pStyle w:val="a9"/>
        <w:ind w:firstLineChars="100" w:firstLine="21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Ｔ│  挑担茶叶上北京        （Ｃ）          </w:t>
      </w:r>
      <w:proofErr w:type="gramStart"/>
      <w:r>
        <w:rPr>
          <w:rFonts w:hAnsi="宋体" w:hint="eastAsia"/>
          <w:szCs w:val="21"/>
        </w:rPr>
        <w:t>白诚仁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大黄河                （</w:t>
      </w:r>
      <w:r>
        <w:rPr>
          <w:rFonts w:hAnsi="宋体"/>
          <w:szCs w:val="21"/>
        </w:rPr>
        <w:t>b</w:t>
      </w:r>
      <w:r>
        <w:rPr>
          <w:rFonts w:hAnsi="宋体" w:hint="eastAsia"/>
          <w:szCs w:val="21"/>
        </w:rPr>
        <w:t xml:space="preserve">Ｅ）         </w:t>
      </w:r>
      <w:proofErr w:type="gramStart"/>
      <w:r>
        <w:rPr>
          <w:rFonts w:hAnsi="宋体" w:hint="eastAsia"/>
          <w:szCs w:val="21"/>
        </w:rPr>
        <w:t>姚</w:t>
      </w:r>
      <w:proofErr w:type="gramEnd"/>
      <w:r>
        <w:rPr>
          <w:rFonts w:hAnsi="宋体" w:hint="eastAsia"/>
          <w:szCs w:val="21"/>
        </w:rPr>
        <w:t xml:space="preserve">  明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叫声妹妹泪莫流        （Ｃ）          景建树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洞庭鱼米乡            （Ｃ）          </w:t>
      </w:r>
      <w:proofErr w:type="gramStart"/>
      <w:r>
        <w:rPr>
          <w:rFonts w:hAnsi="宋体" w:hint="eastAsia"/>
          <w:szCs w:val="21"/>
        </w:rPr>
        <w:t>白诚仁</w:t>
      </w:r>
      <w:proofErr w:type="gramEnd"/>
      <w:r>
        <w:rPr>
          <w:rFonts w:hAnsi="宋体" w:hint="eastAsia"/>
          <w:szCs w:val="21"/>
        </w:rPr>
        <w:t>编曲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我爱五指山，</w:t>
      </w:r>
      <w:proofErr w:type="gramStart"/>
      <w:r>
        <w:rPr>
          <w:rFonts w:hAnsi="宋体" w:hint="eastAsia"/>
          <w:szCs w:val="21"/>
        </w:rPr>
        <w:t>我爱万泉</w:t>
      </w:r>
      <w:proofErr w:type="gramEnd"/>
      <w:r>
        <w:rPr>
          <w:rFonts w:hAnsi="宋体" w:hint="eastAsia"/>
          <w:szCs w:val="21"/>
        </w:rPr>
        <w:t>河（Ｆ）          刘长安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Ｔ│  走上这高高的兴安岭    （Ｄ）          </w:t>
      </w:r>
      <w:proofErr w:type="gramStart"/>
      <w:r>
        <w:rPr>
          <w:rFonts w:hAnsi="宋体" w:hint="eastAsia"/>
          <w:szCs w:val="21"/>
        </w:rPr>
        <w:t>吕</w:t>
      </w:r>
      <w:proofErr w:type="gramEnd"/>
      <w:r>
        <w:rPr>
          <w:rFonts w:hAnsi="宋体" w:hint="eastAsia"/>
          <w:szCs w:val="21"/>
        </w:rPr>
        <w:t xml:space="preserve">  远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通俗唱法</w:t>
      </w:r>
      <w:r>
        <w:rPr>
          <w:rFonts w:ascii="黑体" w:eastAsia="黑体" w:hAnsi="黑体" w:cs="黑体" w:hint="eastAsia"/>
          <w:b/>
          <w:bCs/>
          <w:szCs w:val="21"/>
        </w:rPr>
        <w:t>（女声）</w:t>
      </w:r>
      <w:r>
        <w:rPr>
          <w:rFonts w:hAnsi="宋体" w:hint="eastAsia"/>
          <w:szCs w:val="21"/>
        </w:rPr>
        <w:t xml:space="preserve">     初等程度（1－3级）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１、月亮代表我的心　  　　（Ｄ）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>纪琛记谱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２、但愿人长久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>（Ｅ）</w:t>
      </w:r>
      <w:proofErr w:type="gramStart"/>
      <w:r>
        <w:rPr>
          <w:rFonts w:hAnsi="宋体" w:hint="eastAsia"/>
          <w:szCs w:val="21"/>
        </w:rPr>
        <w:t xml:space="preserve">　　　　　</w:t>
      </w:r>
      <w:proofErr w:type="gramEnd"/>
      <w:r>
        <w:rPr>
          <w:rFonts w:hAnsi="宋体" w:hint="eastAsia"/>
          <w:szCs w:val="21"/>
        </w:rPr>
        <w:t xml:space="preserve">　梁弘志　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３、掌声响起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 xml:space="preserve">　（bＢ）　　 　　　陈进兴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４、轻轻地告诉我</w:t>
      </w:r>
      <w:proofErr w:type="gramStart"/>
      <w:r>
        <w:rPr>
          <w:rFonts w:hAnsi="宋体" w:hint="eastAsia"/>
          <w:szCs w:val="21"/>
        </w:rPr>
        <w:t xml:space="preserve">　　　　</w:t>
      </w:r>
      <w:proofErr w:type="gramEnd"/>
      <w:r>
        <w:rPr>
          <w:rFonts w:hAnsi="宋体" w:hint="eastAsia"/>
          <w:szCs w:val="21"/>
        </w:rPr>
        <w:t xml:space="preserve">　（bＥ）　　　 　　毕晓世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５、快乐老家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 xml:space="preserve">　（#Ｃ）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 　浮　克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６、祝你平安              （Ｄ）            刘  青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７、我不想说              （Ｅ）            李海鹰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８、梦里水乡              （Ｄ）            周  </w:t>
      </w:r>
      <w:proofErr w:type="gramStart"/>
      <w:r>
        <w:rPr>
          <w:rFonts w:hAnsi="宋体" w:hint="eastAsia"/>
          <w:szCs w:val="21"/>
        </w:rPr>
        <w:t>迪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９、真的好想你            （Ｄ）            李汉颖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10、</w:t>
      </w:r>
      <w:proofErr w:type="gramStart"/>
      <w:r>
        <w:rPr>
          <w:rFonts w:hAnsi="宋体" w:hint="eastAsia"/>
          <w:szCs w:val="21"/>
        </w:rPr>
        <w:t>星语心愿</w:t>
      </w:r>
      <w:proofErr w:type="gramEnd"/>
      <w:r>
        <w:rPr>
          <w:rFonts w:hAnsi="宋体" w:hint="eastAsia"/>
          <w:szCs w:val="21"/>
        </w:rPr>
        <w:t xml:space="preserve">              （#Ｆ）           金培达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11、一千零一个愿望        （Ｃ）            潘协庆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12、最浪漫的事            （#Ｃ）           李正帆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13、你那里下雪了吗        （Ｃ）            颂  今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14、小城故事              （Ｃ）            汤  尼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15、伙伴                  （Ｆ）            高  </w:t>
      </w:r>
      <w:proofErr w:type="gramStart"/>
      <w:r>
        <w:rPr>
          <w:rFonts w:hAnsi="宋体" w:hint="eastAsia"/>
          <w:szCs w:val="21"/>
        </w:rPr>
        <w:t>枫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16、怎么HAPPY            （bＥ）           姚晓强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17、女人花                （F）             陈耀川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               中等程度（4－6级）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1、好大一棵树            （Ｃ）            </w:t>
      </w:r>
      <w:proofErr w:type="gramStart"/>
      <w:r>
        <w:rPr>
          <w:rFonts w:hAnsi="宋体" w:hint="eastAsia"/>
          <w:szCs w:val="21"/>
        </w:rPr>
        <w:t>伍嘉冀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2、听海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　（bＢ）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　</w:t>
      </w:r>
      <w:proofErr w:type="gramStart"/>
      <w:r>
        <w:rPr>
          <w:rFonts w:hAnsi="宋体" w:hint="eastAsia"/>
          <w:szCs w:val="21"/>
        </w:rPr>
        <w:t>涂惠</w:t>
      </w:r>
      <w:proofErr w:type="gramEnd"/>
      <w:r>
        <w:rPr>
          <w:rFonts w:hAnsi="宋体" w:hint="eastAsia"/>
          <w:szCs w:val="21"/>
        </w:rPr>
        <w:t>源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3、牵  手                （bＥ）           李子</w:t>
      </w:r>
      <w:proofErr w:type="gramStart"/>
      <w:r>
        <w:rPr>
          <w:rFonts w:hAnsi="宋体" w:hint="eastAsia"/>
          <w:szCs w:val="21"/>
        </w:rPr>
        <w:t>恒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4、山不转水转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 xml:space="preserve">（bＥ）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　刘　青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5、为我们今天</w:t>
      </w:r>
      <w:proofErr w:type="gramStart"/>
      <w:r>
        <w:rPr>
          <w:rFonts w:hAnsi="宋体" w:hint="eastAsia"/>
          <w:szCs w:val="21"/>
        </w:rPr>
        <w:t>喝采</w:t>
      </w:r>
      <w:proofErr w:type="gramEnd"/>
      <w:r>
        <w:rPr>
          <w:rFonts w:hAnsi="宋体" w:hint="eastAsia"/>
          <w:szCs w:val="21"/>
        </w:rPr>
        <w:t xml:space="preserve">　　　  （Ｄ）</w:t>
      </w:r>
      <w:proofErr w:type="gramStart"/>
      <w:r>
        <w:rPr>
          <w:rFonts w:hAnsi="宋体" w:hint="eastAsia"/>
          <w:szCs w:val="21"/>
        </w:rPr>
        <w:t xml:space="preserve">　　　　　</w:t>
      </w:r>
      <w:proofErr w:type="gramEnd"/>
      <w:r>
        <w:rPr>
          <w:rFonts w:hAnsi="宋体" w:hint="eastAsia"/>
          <w:szCs w:val="21"/>
        </w:rPr>
        <w:t xml:space="preserve">　解承强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6、雾里看花　　</w:t>
      </w:r>
      <w:proofErr w:type="gramStart"/>
      <w:r>
        <w:rPr>
          <w:rFonts w:hAnsi="宋体" w:hint="eastAsia"/>
          <w:szCs w:val="21"/>
        </w:rPr>
        <w:t xml:space="preserve">　</w:t>
      </w:r>
      <w:proofErr w:type="gramEnd"/>
      <w:r>
        <w:rPr>
          <w:rFonts w:hAnsi="宋体" w:hint="eastAsia"/>
          <w:szCs w:val="21"/>
        </w:rPr>
        <w:t xml:space="preserve"> 　　　 （Ｇ）   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孙　川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7、白天不懂夜的黑        （Ｆ）            林隆旋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8、囚  鸟                （bＤ）           张  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9、拥抱明天              （Ｅ）            毕晓</w:t>
      </w:r>
      <w:proofErr w:type="gramStart"/>
      <w:r>
        <w:rPr>
          <w:rFonts w:hAnsi="宋体" w:hint="eastAsia"/>
          <w:szCs w:val="21"/>
        </w:rPr>
        <w:t>世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10、爱的奉献            （bＢ）           刘诗召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11、心儿永远昂扬（MY HEART WILL GO ON）（Ｅ）杰.奥纳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12、太委屈               （Ｃ）            郑华娟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13、记事本               （D）             周传雄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14、最熟悉的陌生人       （G）             柯肇雷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15、思念                 （D）             谷建芬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16、我的爱对你说         （bＤ）           李海鹰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17、至少还有你           （Ｆ）            </w:t>
      </w:r>
      <w:r>
        <w:rPr>
          <w:rFonts w:hAnsi="宋体"/>
          <w:szCs w:val="21"/>
        </w:rPr>
        <w:t>Davy chan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18、干杯，朋友           （Ｄ）            杨海潮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19、暗香                 （Ｃ）            三  宝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20、流年                 （#Ｃ）           陈晓娟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21、橄榄树               （Ｂ）            李泰祥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22、感谢你               （Ｃ）            孙  川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23、约定                 （bＥ）           陈小霞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24、如果云知道           （Ａ）            </w:t>
      </w:r>
      <w:proofErr w:type="gramStart"/>
      <w:r>
        <w:rPr>
          <w:rFonts w:hAnsi="宋体" w:hint="eastAsia"/>
          <w:szCs w:val="21"/>
        </w:rPr>
        <w:t>季忠平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 xml:space="preserve">25、大家一起来           （bＢ）         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  <w:r>
        <w:rPr>
          <w:rFonts w:hAnsi="宋体" w:hint="eastAsia"/>
          <w:szCs w:val="21"/>
        </w:rPr>
        <w:cr/>
        <w:t xml:space="preserve">                 高等程度（7－9级）</w:t>
      </w:r>
      <w:r>
        <w:rPr>
          <w:rFonts w:hAnsi="宋体" w:hint="eastAsia"/>
          <w:szCs w:val="21"/>
        </w:rPr>
        <w:cr/>
        <w:t xml:space="preserve">  ───────────────────────────</w:t>
      </w:r>
      <w:r>
        <w:rPr>
          <w:rFonts w:hAnsi="宋体" w:hint="eastAsia"/>
          <w:szCs w:val="21"/>
        </w:rPr>
        <w:cr/>
        <w:t>１、为了这一天</w:t>
      </w:r>
      <w:proofErr w:type="gramStart"/>
      <w:r>
        <w:rPr>
          <w:rFonts w:hAnsi="宋体" w:hint="eastAsia"/>
          <w:szCs w:val="21"/>
        </w:rPr>
        <w:t xml:space="preserve">　　　　</w:t>
      </w:r>
      <w:proofErr w:type="gramEnd"/>
      <w:r>
        <w:rPr>
          <w:rFonts w:hAnsi="宋体" w:hint="eastAsia"/>
          <w:szCs w:val="21"/>
        </w:rPr>
        <w:t xml:space="preserve"> 　（Ｄ）  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宋书华</w:t>
      </w:r>
      <w:r>
        <w:rPr>
          <w:rFonts w:hAnsi="宋体" w:hint="eastAsia"/>
          <w:szCs w:val="21"/>
        </w:rPr>
        <w:cr/>
        <w:t>２、青藏高原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 xml:space="preserve"> （Ｅ）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　张</w:t>
      </w:r>
      <w:proofErr w:type="gramStart"/>
      <w:r>
        <w:rPr>
          <w:rFonts w:hAnsi="宋体" w:hint="eastAsia"/>
          <w:szCs w:val="21"/>
        </w:rPr>
        <w:t>千</w:t>
      </w:r>
      <w:proofErr w:type="gramEnd"/>
      <w:r>
        <w:rPr>
          <w:rFonts w:hAnsi="宋体" w:hint="eastAsia"/>
          <w:szCs w:val="21"/>
        </w:rPr>
        <w:t>一</w:t>
      </w:r>
      <w:r>
        <w:rPr>
          <w:rFonts w:hAnsi="宋体" w:hint="eastAsia"/>
          <w:szCs w:val="21"/>
        </w:rPr>
        <w:cr/>
        <w:t>３、随爱而飞</w:t>
      </w:r>
      <w:proofErr w:type="gramStart"/>
      <w:r>
        <w:rPr>
          <w:rFonts w:hAnsi="宋体" w:hint="eastAsia"/>
          <w:szCs w:val="21"/>
        </w:rPr>
        <w:t xml:space="preserve">　　　　</w:t>
      </w:r>
      <w:proofErr w:type="gramEnd"/>
      <w:r>
        <w:rPr>
          <w:rFonts w:hAnsi="宋体" w:hint="eastAsia"/>
          <w:szCs w:val="21"/>
        </w:rPr>
        <w:t xml:space="preserve">　 　（bＡ） 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陈杰洲</w:t>
      </w:r>
      <w:r>
        <w:rPr>
          <w:rFonts w:hAnsi="宋体" w:hint="eastAsia"/>
          <w:szCs w:val="21"/>
        </w:rPr>
        <w:cr/>
        <w:t xml:space="preserve">４、寂寞让我如此美丽     （bＥ）          刘  </w:t>
      </w:r>
      <w:proofErr w:type="gramStart"/>
      <w:r>
        <w:rPr>
          <w:rFonts w:hAnsi="宋体" w:hint="eastAsia"/>
          <w:szCs w:val="21"/>
        </w:rPr>
        <w:t>彤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５、一个真实的故事       （Ｃ）           解承强</w:t>
      </w:r>
      <w:r>
        <w:rPr>
          <w:rFonts w:hAnsi="宋体" w:hint="eastAsia"/>
          <w:szCs w:val="21"/>
        </w:rPr>
        <w:cr/>
        <w:t>６、至高无上的爱(THE GREATEST LOVE OF ALL)（Ａ）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７、执</w:t>
      </w:r>
      <w:proofErr w:type="gramStart"/>
      <w:r>
        <w:rPr>
          <w:rFonts w:hAnsi="宋体" w:hint="eastAsia"/>
          <w:szCs w:val="21"/>
        </w:rPr>
        <w:t xml:space="preserve">  着</w:t>
      </w:r>
      <w:proofErr w:type="gramEnd"/>
      <w:r>
        <w:rPr>
          <w:rFonts w:hAnsi="宋体" w:hint="eastAsia"/>
          <w:szCs w:val="21"/>
        </w:rPr>
        <w:t xml:space="preserve">               （#Ｆ）          许  巍</w:t>
      </w:r>
      <w:r>
        <w:rPr>
          <w:rFonts w:hAnsi="宋体" w:hint="eastAsia"/>
          <w:szCs w:val="21"/>
        </w:rPr>
        <w:cr/>
        <w:t>８、绿叶对根的情谊       （Ｆ）           谷建芬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９、往日情</w:t>
      </w:r>
      <w:proofErr w:type="gramStart"/>
      <w:r>
        <w:rPr>
          <w:rFonts w:hAnsi="宋体" w:hint="eastAsia"/>
          <w:szCs w:val="21"/>
        </w:rPr>
        <w:t xml:space="preserve">　　　　</w:t>
      </w:r>
      <w:proofErr w:type="gramEnd"/>
      <w:r>
        <w:rPr>
          <w:rFonts w:hAnsi="宋体" w:hint="eastAsia"/>
          <w:szCs w:val="21"/>
        </w:rPr>
        <w:t xml:space="preserve">　   　（Ｅ）　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鲍比达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10、烛光里的妈妈         （Ｂ）           谷建芬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11、想你的365天         （Ｄ）           李伟菘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12、回家                 （Ｆ）           顺  子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13、别在伤口上撒盐       （Ｅ） 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子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14、心酸的浪漫           （Ｅ）           张  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15、夜的音乐             （Ｄ）           </w:t>
      </w:r>
      <w:proofErr w:type="gramStart"/>
      <w:r>
        <w:rPr>
          <w:rFonts w:hAnsi="宋体" w:hint="eastAsia"/>
          <w:szCs w:val="21"/>
        </w:rPr>
        <w:t>劳</w:t>
      </w:r>
      <w:proofErr w:type="gramEnd"/>
      <w:r>
        <w:rPr>
          <w:rFonts w:hAnsi="宋体"/>
          <w:szCs w:val="21"/>
        </w:rPr>
        <w:t>.</w:t>
      </w:r>
      <w:r>
        <w:rPr>
          <w:rFonts w:hAnsi="宋体" w:hint="eastAsia"/>
          <w:szCs w:val="21"/>
        </w:rPr>
        <w:t>韦伯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16、征服                 （Ｄ）           袁惟仁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17、爱要有你才完美       （Ｂ）           金武林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18、美丽                 （#Ｆ）          林隆璇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19、原来你什么都不想要   （bＢ）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子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  <w:r>
        <w:rPr>
          <w:rFonts w:hAnsi="宋体" w:hint="eastAsia"/>
          <w:szCs w:val="21"/>
        </w:rPr>
        <w:cr/>
      </w:r>
      <w:r>
        <w:rPr>
          <w:rFonts w:ascii="黑体" w:eastAsia="黑体" w:hAnsi="黑体" w:cs="黑体" w:hint="eastAsia"/>
          <w:b/>
          <w:bCs/>
          <w:sz w:val="28"/>
          <w:szCs w:val="28"/>
        </w:rPr>
        <w:t>通俗唱法</w:t>
      </w:r>
      <w:r>
        <w:rPr>
          <w:rFonts w:ascii="黑体" w:eastAsia="黑体" w:hAnsi="黑体" w:cs="黑体" w:hint="eastAsia"/>
          <w:b/>
          <w:bCs/>
          <w:szCs w:val="21"/>
        </w:rPr>
        <w:t>（男声）</w:t>
      </w:r>
      <w:r>
        <w:rPr>
          <w:rFonts w:hAnsi="宋体" w:hint="eastAsia"/>
          <w:szCs w:val="21"/>
        </w:rPr>
        <w:t xml:space="preserve">     初等程度（1－3级）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１、人面桃花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　（Ｃ）　　  　　　张云鹏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２、透过开满鲜花的月亮        （Ｅ）            张全复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３、阿莲</w:t>
      </w:r>
      <w:proofErr w:type="gramStart"/>
      <w:r>
        <w:rPr>
          <w:rFonts w:hAnsi="宋体" w:hint="eastAsia"/>
          <w:szCs w:val="21"/>
        </w:rPr>
        <w:t xml:space="preserve">　　　　　　　　　</w:t>
      </w:r>
      <w:proofErr w:type="gramEnd"/>
      <w:r>
        <w:rPr>
          <w:rFonts w:hAnsi="宋体" w:hint="eastAsia"/>
          <w:szCs w:val="21"/>
        </w:rPr>
        <w:t xml:space="preserve">　　（Ｅ）</w:t>
      </w:r>
      <w:proofErr w:type="gramStart"/>
      <w:r>
        <w:rPr>
          <w:rFonts w:hAnsi="宋体" w:hint="eastAsia"/>
          <w:szCs w:val="21"/>
        </w:rPr>
        <w:t xml:space="preserve">　　　　　</w:t>
      </w:r>
      <w:proofErr w:type="gramEnd"/>
      <w:r>
        <w:rPr>
          <w:rFonts w:hAnsi="宋体" w:hint="eastAsia"/>
          <w:szCs w:val="21"/>
        </w:rPr>
        <w:t xml:space="preserve">　小　曾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４、忘情水                    （Ｆ）            陈耀川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５、冰糖葫芦                  （Ｇ）            冯晓泉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６、笑  脸                    （Ａ）            陈翔宇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７、把根留住                  （Ｇ）            童安格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８、九月九的酒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（bＢ）　　　 　　朱德荣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９、我比谁都清楚</w:t>
      </w:r>
      <w:proofErr w:type="gramStart"/>
      <w:r>
        <w:rPr>
          <w:rFonts w:hAnsi="宋体" w:hint="eastAsia"/>
          <w:szCs w:val="21"/>
        </w:rPr>
        <w:t xml:space="preserve">　　　　　　</w:t>
      </w:r>
      <w:proofErr w:type="gramEnd"/>
      <w:r>
        <w:rPr>
          <w:rFonts w:hAnsi="宋体" w:hint="eastAsia"/>
          <w:szCs w:val="21"/>
        </w:rPr>
        <w:t xml:space="preserve">　（Ｇ）</w:t>
      </w:r>
      <w:proofErr w:type="gramStart"/>
      <w:r>
        <w:rPr>
          <w:rFonts w:hAnsi="宋体" w:hint="eastAsia"/>
          <w:szCs w:val="21"/>
        </w:rPr>
        <w:t xml:space="preserve">　　　　　</w:t>
      </w:r>
      <w:proofErr w:type="gramEnd"/>
      <w:r>
        <w:rPr>
          <w:rFonts w:hAnsi="宋体" w:hint="eastAsia"/>
          <w:szCs w:val="21"/>
        </w:rPr>
        <w:t xml:space="preserve">　潘协庆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10、窗外                    　（Ｆ）            朝  阳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11、绝口不提！爱你            （Ｃ）            黄中原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12、千纸鹤                    （Ｆ）            邰正宵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13、爱一个人好难              （bＢ）           </w:t>
      </w:r>
      <w:proofErr w:type="gramStart"/>
      <w:r>
        <w:rPr>
          <w:rFonts w:hAnsi="宋体" w:hint="eastAsia"/>
          <w:szCs w:val="21"/>
        </w:rPr>
        <w:t>季忠平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14、石头                      （Ｄ）            张雨生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15、花开的地方                （Ｆ）            </w:t>
      </w:r>
      <w:proofErr w:type="gramStart"/>
      <w:r>
        <w:rPr>
          <w:rFonts w:hAnsi="宋体" w:hint="eastAsia"/>
          <w:szCs w:val="21"/>
        </w:rPr>
        <w:t>佚</w:t>
      </w:r>
      <w:proofErr w:type="gramEnd"/>
      <w:r>
        <w:rPr>
          <w:rFonts w:hAnsi="宋体" w:hint="eastAsia"/>
          <w:szCs w:val="21"/>
        </w:rPr>
        <w:t xml:space="preserve">  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16、有多少爱可以重来        　（Ｆ）            黄卓颖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17、火</w:t>
      </w:r>
      <w:proofErr w:type="gramStart"/>
      <w:r>
        <w:rPr>
          <w:rFonts w:hAnsi="宋体" w:hint="eastAsia"/>
          <w:szCs w:val="21"/>
        </w:rPr>
        <w:t>火</w:t>
      </w:r>
      <w:proofErr w:type="gramEnd"/>
      <w:r>
        <w:rPr>
          <w:rFonts w:hAnsi="宋体" w:hint="eastAsia"/>
          <w:szCs w:val="21"/>
        </w:rPr>
        <w:t>的歌谣                （Ｆ）            张全复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 xml:space="preserve">18、永远                      （Ｄ）  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峰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  <w:r>
        <w:rPr>
          <w:rFonts w:hAnsi="宋体" w:hint="eastAsia"/>
          <w:szCs w:val="21"/>
        </w:rPr>
        <w:cr/>
        <w:t xml:space="preserve">                   中等程度（4－6级）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１、心有独钟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　（bＢ）           洪小斌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２、用心良苦                  （Ｃ）            张  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３、别爱我                    （Ｃ）            薛忠铭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４、一千个伤心的理由          （Ｂ）            李思菘  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５、昨  天(YESTERDAY)         （Ｆ）            薛范译配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６、大浪淘沙                  （Ａ）            张全复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７、涛声依旧                  （Ａ）            陈小奇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８、等你在老地方              （bＢ）           张全复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９、消息 </w:t>
      </w:r>
      <w:proofErr w:type="gramStart"/>
      <w:r>
        <w:rPr>
          <w:rFonts w:hAnsi="宋体" w:hint="eastAsia"/>
          <w:szCs w:val="21"/>
        </w:rPr>
        <w:t xml:space="preserve">　　　　　　　　　</w:t>
      </w:r>
      <w:proofErr w:type="gramEnd"/>
      <w:r>
        <w:rPr>
          <w:rFonts w:hAnsi="宋体" w:hint="eastAsia"/>
          <w:szCs w:val="21"/>
        </w:rPr>
        <w:t xml:space="preserve">　 （bＥ）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　张　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10、对你的爱越深就越来越心疼  （Ａ）            苏  越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11、流星雨                    （Ｅ）            平井</w:t>
      </w:r>
      <w:proofErr w:type="gramStart"/>
      <w:r>
        <w:rPr>
          <w:rFonts w:hAnsi="宋体" w:hint="eastAsia"/>
          <w:szCs w:val="21"/>
        </w:rPr>
        <w:t>坚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12、感觉不到你                （Ｃ）            羽  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13、怎么会                    （Ｇ）            李宗盛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14、牵挂你的人是我            （Ｅ）            李汉颖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15、我的心只可容纳你          （Ｂ）            赵增熹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16、因为爱所以爱              （Ｄ）            谢霆锋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17、望乡                      （bＢ）           黄  征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18、无愧于心                  （bＡ）           王  刚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19、</w:t>
      </w:r>
      <w:r>
        <w:rPr>
          <w:rFonts w:hAnsi="宋体"/>
          <w:szCs w:val="21"/>
        </w:rPr>
        <w:t xml:space="preserve">I believe                 </w:t>
      </w:r>
      <w:r>
        <w:rPr>
          <w:rFonts w:hAnsi="宋体" w:hint="eastAsia"/>
          <w:szCs w:val="21"/>
        </w:rPr>
        <w:t>（bＡ）</w:t>
      </w:r>
      <w:r>
        <w:rPr>
          <w:rFonts w:hAnsi="宋体"/>
          <w:szCs w:val="21"/>
        </w:rPr>
        <w:t xml:space="preserve">          Kin Hyung Suk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20、爱如潮水                  （bＥ）           黎沸挥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  <w:r>
        <w:rPr>
          <w:rFonts w:hAnsi="宋体" w:hint="eastAsia"/>
          <w:szCs w:val="21"/>
        </w:rPr>
        <w:cr/>
        <w:t xml:space="preserve">                   高等程度（7－9级）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１、秋意浓                    （#Ｃ）           玉置</w:t>
      </w:r>
      <w:proofErr w:type="gramStart"/>
      <w:r>
        <w:rPr>
          <w:rFonts w:hAnsi="宋体" w:hint="eastAsia"/>
          <w:szCs w:val="21"/>
        </w:rPr>
        <w:t>浩</w:t>
      </w:r>
      <w:proofErr w:type="gramEnd"/>
      <w:r>
        <w:rPr>
          <w:rFonts w:hAnsi="宋体" w:hint="eastAsia"/>
          <w:szCs w:val="21"/>
        </w:rPr>
        <w:t>二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２、想和你去吹吹风            （Ｇ）            叶良俊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３、想说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　  　（bＥ）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　袁惟仁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４、我心中的故事              （Ｄ）            徐沛东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５、奔放的旋律(UNCHAINED MELODY)（Ｇ）          薛范译配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６、中国                      （Ｆ）            高  </w:t>
      </w:r>
      <w:proofErr w:type="gramStart"/>
      <w:r>
        <w:rPr>
          <w:rFonts w:hAnsi="宋体" w:hint="eastAsia"/>
          <w:szCs w:val="21"/>
        </w:rPr>
        <w:t>枫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７、忘记你我做不到            （Ｄ）            </w:t>
      </w:r>
      <w:proofErr w:type="gramStart"/>
      <w:r>
        <w:rPr>
          <w:rFonts w:hAnsi="宋体" w:hint="eastAsia"/>
          <w:szCs w:val="21"/>
        </w:rPr>
        <w:t>郭</w:t>
      </w:r>
      <w:proofErr w:type="gramEnd"/>
      <w:r>
        <w:rPr>
          <w:rFonts w:hAnsi="宋体" w:hint="eastAsia"/>
          <w:szCs w:val="21"/>
        </w:rPr>
        <w:t xml:space="preserve">  子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８、千万次地问                （Ａ）            刘  </w:t>
      </w:r>
      <w:proofErr w:type="gramStart"/>
      <w:r>
        <w:rPr>
          <w:rFonts w:hAnsi="宋体" w:hint="eastAsia"/>
          <w:szCs w:val="21"/>
        </w:rPr>
        <w:t>欢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９、懂你</w:t>
      </w:r>
      <w:proofErr w:type="gramStart"/>
      <w:r>
        <w:rPr>
          <w:rFonts w:hAnsi="宋体" w:hint="eastAsia"/>
          <w:szCs w:val="21"/>
        </w:rPr>
        <w:t xml:space="preserve">　　　　　　　</w:t>
      </w:r>
      <w:proofErr w:type="gramEnd"/>
      <w:r>
        <w:rPr>
          <w:rFonts w:hAnsi="宋体" w:hint="eastAsia"/>
          <w:szCs w:val="21"/>
        </w:rPr>
        <w:t xml:space="preserve">　  　　（Ａ）　  </w:t>
      </w:r>
      <w:proofErr w:type="gramStart"/>
      <w:r>
        <w:rPr>
          <w:rFonts w:hAnsi="宋体" w:hint="eastAsia"/>
          <w:szCs w:val="21"/>
        </w:rPr>
        <w:t xml:space="preserve">　　　</w:t>
      </w:r>
      <w:proofErr w:type="gramEnd"/>
      <w:r>
        <w:rPr>
          <w:rFonts w:hAnsi="宋体" w:hint="eastAsia"/>
          <w:szCs w:val="21"/>
        </w:rPr>
        <w:t xml:space="preserve">　薛瑞光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10、你的眼睛背叛了你的心　    （bＥ） 　  　　</w:t>
      </w:r>
      <w:proofErr w:type="gramStart"/>
      <w:r>
        <w:rPr>
          <w:rFonts w:hAnsi="宋体" w:hint="eastAsia"/>
          <w:szCs w:val="21"/>
        </w:rPr>
        <w:t xml:space="preserve">　</w:t>
      </w:r>
      <w:proofErr w:type="gramEnd"/>
      <w:r>
        <w:rPr>
          <w:rFonts w:hAnsi="宋体" w:hint="eastAsia"/>
          <w:szCs w:val="21"/>
        </w:rPr>
        <w:t>古倩敏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11、霸王别姬                  （G）             冯晓泉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12、 第一次                   （Ｃ）　          光  良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13、唯一                      （bＥ）           王力宏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14、勇敢一点                  （Ｂ）            袁惟仁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15、我这个你不爱的人          （Ｄ）            凌伟文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>16、北风                      （Ｇ）            殷文琦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17、你快回来                  （Ｃ）            刘  </w:t>
      </w:r>
      <w:proofErr w:type="gramStart"/>
      <w:r>
        <w:rPr>
          <w:rFonts w:hAnsi="宋体" w:hint="eastAsia"/>
          <w:szCs w:val="21"/>
        </w:rPr>
        <w:t>沁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lastRenderedPageBreak/>
        <w:t>18、特别的爱给特别的你        （bＢ）           伍思凯</w:t>
      </w:r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19、去者                      （bＢ）           刘  </w:t>
      </w:r>
      <w:proofErr w:type="gramStart"/>
      <w:r>
        <w:rPr>
          <w:rFonts w:hAnsi="宋体" w:hint="eastAsia"/>
          <w:szCs w:val="21"/>
        </w:rPr>
        <w:t>欢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20、神奇的九寨                （bＡ）           </w:t>
      </w:r>
      <w:proofErr w:type="gramStart"/>
      <w:r>
        <w:rPr>
          <w:rFonts w:hAnsi="宋体" w:hint="eastAsia"/>
          <w:szCs w:val="21"/>
        </w:rPr>
        <w:t>容中尔甲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21、幸福相守                  （Ｆ）            徐  </w:t>
      </w:r>
      <w:proofErr w:type="gramStart"/>
      <w:r>
        <w:rPr>
          <w:rFonts w:hAnsi="宋体" w:hint="eastAsia"/>
          <w:szCs w:val="21"/>
        </w:rPr>
        <w:t>磊</w:t>
      </w:r>
      <w:proofErr w:type="gramEnd"/>
    </w:p>
    <w:p w:rsidR="006016A0" w:rsidRDefault="00FD35BE">
      <w:pPr>
        <w:pStyle w:val="a9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───────────────────────────</w:t>
      </w:r>
    </w:p>
    <w:p w:rsidR="006016A0" w:rsidRDefault="00FD35BE">
      <w:pPr>
        <w:pStyle w:val="a9"/>
        <w:rPr>
          <w:rFonts w:hAnsi="宋体"/>
          <w:szCs w:val="21"/>
          <w:u w:val="single"/>
        </w:rPr>
      </w:pPr>
      <w:r>
        <w:rPr>
          <w:rFonts w:hAnsi="宋体" w:hint="eastAsia"/>
          <w:szCs w:val="21"/>
        </w:rPr>
        <w:t>注:以最新出版的指定曲目为准。</w:t>
      </w:r>
    </w:p>
    <w:p w:rsidR="006016A0" w:rsidRDefault="006016A0">
      <w:pPr>
        <w:rPr>
          <w:rFonts w:ascii="宋体" w:hAnsi="宋体"/>
        </w:rPr>
      </w:pPr>
    </w:p>
    <w:p w:rsidR="006016A0" w:rsidRDefault="006016A0">
      <w:pPr>
        <w:rPr>
          <w:rFonts w:ascii="宋体" w:hAnsi="宋体"/>
        </w:rPr>
      </w:pPr>
    </w:p>
    <w:sectPr w:rsidR="006016A0" w:rsidSect="006016A0">
      <w:footerReference w:type="default" r:id="rId9"/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FA" w:rsidRDefault="007078FA" w:rsidP="006016A0">
      <w:r>
        <w:separator/>
      </w:r>
    </w:p>
  </w:endnote>
  <w:endnote w:type="continuationSeparator" w:id="0">
    <w:p w:rsidR="007078FA" w:rsidRDefault="007078FA" w:rsidP="006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14354"/>
    </w:sdtPr>
    <w:sdtEndPr/>
    <w:sdtContent>
      <w:p w:rsidR="0055767A" w:rsidRDefault="00F840D7">
        <w:pPr>
          <w:pStyle w:val="ad"/>
          <w:jc w:val="center"/>
        </w:pPr>
        <w:r>
          <w:fldChar w:fldCharType="begin"/>
        </w:r>
        <w:r w:rsidR="0055767A">
          <w:instrText xml:space="preserve"> PAGE   \* MERGEFORMAT </w:instrText>
        </w:r>
        <w:r>
          <w:fldChar w:fldCharType="separate"/>
        </w:r>
        <w:r w:rsidR="00443A0F" w:rsidRPr="00443A0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5767A" w:rsidRDefault="005576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FA" w:rsidRDefault="007078FA" w:rsidP="006016A0">
      <w:r>
        <w:separator/>
      </w:r>
    </w:p>
  </w:footnote>
  <w:footnote w:type="continuationSeparator" w:id="0">
    <w:p w:rsidR="007078FA" w:rsidRDefault="007078FA" w:rsidP="0060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A5F"/>
    <w:multiLevelType w:val="hybridMultilevel"/>
    <w:tmpl w:val="23863D18"/>
    <w:lvl w:ilvl="0" w:tplc="FA58A908">
      <w:start w:val="1"/>
      <w:numFmt w:val="decimalEnclosedParen"/>
      <w:lvlText w:val="%1"/>
      <w:lvlJc w:val="left"/>
      <w:pPr>
        <w:ind w:left="596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</w:lvl>
  </w:abstractNum>
  <w:abstractNum w:abstractNumId="1" w15:restartNumberingAfterBreak="0">
    <w:nsid w:val="329C37AE"/>
    <w:multiLevelType w:val="multilevel"/>
    <w:tmpl w:val="329C37AE"/>
    <w:lvl w:ilvl="0">
      <w:start w:val="2"/>
      <w:numFmt w:val="decimal"/>
      <w:lvlText w:val="%1、"/>
      <w:lvlJc w:val="left"/>
      <w:pPr>
        <w:tabs>
          <w:tab w:val="left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4025167A"/>
    <w:multiLevelType w:val="hybridMultilevel"/>
    <w:tmpl w:val="25F0D076"/>
    <w:lvl w:ilvl="0" w:tplc="2CD2FFCE">
      <w:start w:val="1"/>
      <w:numFmt w:val="decimal"/>
      <w:lvlText w:val="%1、"/>
      <w:lvlJc w:val="left"/>
      <w:pPr>
        <w:ind w:left="611" w:hanging="375"/>
      </w:pPr>
      <w:rPr>
        <w:rFonts w:hint="default"/>
      </w:rPr>
    </w:lvl>
    <w:lvl w:ilvl="1" w:tplc="1D58FD7A">
      <w:start w:val="2"/>
      <w:numFmt w:val="decimalEnclosedParen"/>
      <w:lvlText w:val="%2、"/>
      <w:lvlJc w:val="left"/>
      <w:pPr>
        <w:ind w:left="1376" w:hanging="720"/>
      </w:pPr>
      <w:rPr>
        <w:rFonts w:ascii="宋体" w:hAnsi="Courier New" w:hint="default"/>
      </w:rPr>
    </w:lvl>
    <w:lvl w:ilvl="2" w:tplc="EA985F34">
      <w:start w:val="1"/>
      <w:numFmt w:val="decimalEnclosedParen"/>
      <w:lvlText w:val="%3"/>
      <w:lvlJc w:val="left"/>
      <w:pPr>
        <w:ind w:left="1436" w:hanging="360"/>
      </w:pPr>
      <w:rPr>
        <w:rFonts w:ascii="宋体" w:hAnsi="宋体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</w:lvl>
  </w:abstractNum>
  <w:abstractNum w:abstractNumId="3" w15:restartNumberingAfterBreak="0">
    <w:nsid w:val="41883F4F"/>
    <w:multiLevelType w:val="hybridMultilevel"/>
    <w:tmpl w:val="1D7A422E"/>
    <w:lvl w:ilvl="0" w:tplc="4E0A314E">
      <w:start w:val="1"/>
      <w:numFmt w:val="decimal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6E091DD1"/>
    <w:multiLevelType w:val="hybridMultilevel"/>
    <w:tmpl w:val="6156A972"/>
    <w:lvl w:ilvl="0" w:tplc="27289C16">
      <w:start w:val="1"/>
      <w:numFmt w:val="decimalEnclosedParen"/>
      <w:lvlText w:val="%1"/>
      <w:lvlJc w:val="left"/>
      <w:pPr>
        <w:ind w:left="714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8"/>
    <w:rsid w:val="000007CC"/>
    <w:rsid w:val="00000C9D"/>
    <w:rsid w:val="00004FA5"/>
    <w:rsid w:val="00010200"/>
    <w:rsid w:val="00015FA8"/>
    <w:rsid w:val="00016BBF"/>
    <w:rsid w:val="00020466"/>
    <w:rsid w:val="00022705"/>
    <w:rsid w:val="00022F97"/>
    <w:rsid w:val="00024B28"/>
    <w:rsid w:val="0002627D"/>
    <w:rsid w:val="00031460"/>
    <w:rsid w:val="00037C6B"/>
    <w:rsid w:val="000435E3"/>
    <w:rsid w:val="00047C4C"/>
    <w:rsid w:val="00054950"/>
    <w:rsid w:val="000556F9"/>
    <w:rsid w:val="00056008"/>
    <w:rsid w:val="00056559"/>
    <w:rsid w:val="00060389"/>
    <w:rsid w:val="00064999"/>
    <w:rsid w:val="00073071"/>
    <w:rsid w:val="000733B7"/>
    <w:rsid w:val="000760A9"/>
    <w:rsid w:val="000769A0"/>
    <w:rsid w:val="00081CF5"/>
    <w:rsid w:val="00083E2B"/>
    <w:rsid w:val="00084A68"/>
    <w:rsid w:val="00086677"/>
    <w:rsid w:val="00086DAF"/>
    <w:rsid w:val="00090457"/>
    <w:rsid w:val="000951D8"/>
    <w:rsid w:val="00095C64"/>
    <w:rsid w:val="0009616C"/>
    <w:rsid w:val="0009659C"/>
    <w:rsid w:val="000A1BAA"/>
    <w:rsid w:val="000A369A"/>
    <w:rsid w:val="000B126A"/>
    <w:rsid w:val="000B2BBE"/>
    <w:rsid w:val="000C5BE2"/>
    <w:rsid w:val="000C7C5F"/>
    <w:rsid w:val="000D0E79"/>
    <w:rsid w:val="000D170E"/>
    <w:rsid w:val="000D1C5F"/>
    <w:rsid w:val="000D5DF4"/>
    <w:rsid w:val="000D6E7C"/>
    <w:rsid w:val="000E16DE"/>
    <w:rsid w:val="000E3A3F"/>
    <w:rsid w:val="000E48DB"/>
    <w:rsid w:val="000E49EA"/>
    <w:rsid w:val="000E4CF7"/>
    <w:rsid w:val="000E5E50"/>
    <w:rsid w:val="000F329C"/>
    <w:rsid w:val="000F4962"/>
    <w:rsid w:val="000F71F1"/>
    <w:rsid w:val="0010005B"/>
    <w:rsid w:val="00100DD5"/>
    <w:rsid w:val="001010B8"/>
    <w:rsid w:val="001064A3"/>
    <w:rsid w:val="00111A18"/>
    <w:rsid w:val="0012083F"/>
    <w:rsid w:val="001227C1"/>
    <w:rsid w:val="00125DDA"/>
    <w:rsid w:val="00126B94"/>
    <w:rsid w:val="001274A6"/>
    <w:rsid w:val="00131879"/>
    <w:rsid w:val="00132DEE"/>
    <w:rsid w:val="0013552B"/>
    <w:rsid w:val="00140F51"/>
    <w:rsid w:val="00143FD8"/>
    <w:rsid w:val="00144BC8"/>
    <w:rsid w:val="00146529"/>
    <w:rsid w:val="001465D6"/>
    <w:rsid w:val="00147AA4"/>
    <w:rsid w:val="00147AF6"/>
    <w:rsid w:val="001524B2"/>
    <w:rsid w:val="00153A21"/>
    <w:rsid w:val="00154D21"/>
    <w:rsid w:val="001573C7"/>
    <w:rsid w:val="00157D62"/>
    <w:rsid w:val="00161E08"/>
    <w:rsid w:val="00164D7C"/>
    <w:rsid w:val="001664B7"/>
    <w:rsid w:val="00166FD3"/>
    <w:rsid w:val="001709B2"/>
    <w:rsid w:val="001719CB"/>
    <w:rsid w:val="001722A0"/>
    <w:rsid w:val="00173465"/>
    <w:rsid w:val="00174FC9"/>
    <w:rsid w:val="00182264"/>
    <w:rsid w:val="0018244E"/>
    <w:rsid w:val="00182CC3"/>
    <w:rsid w:val="00182FE7"/>
    <w:rsid w:val="00192B2D"/>
    <w:rsid w:val="00194B00"/>
    <w:rsid w:val="001A1A52"/>
    <w:rsid w:val="001A63FB"/>
    <w:rsid w:val="001A6A90"/>
    <w:rsid w:val="001A6C18"/>
    <w:rsid w:val="001B0EBC"/>
    <w:rsid w:val="001C4DF5"/>
    <w:rsid w:val="001C6909"/>
    <w:rsid w:val="001C69D5"/>
    <w:rsid w:val="001C7B7B"/>
    <w:rsid w:val="001D1B2F"/>
    <w:rsid w:val="001D7750"/>
    <w:rsid w:val="001E09F2"/>
    <w:rsid w:val="001E2CED"/>
    <w:rsid w:val="001E4374"/>
    <w:rsid w:val="001E7A39"/>
    <w:rsid w:val="001F6CF9"/>
    <w:rsid w:val="001F6E82"/>
    <w:rsid w:val="002004C7"/>
    <w:rsid w:val="00200599"/>
    <w:rsid w:val="00201D5D"/>
    <w:rsid w:val="002027BD"/>
    <w:rsid w:val="00203A8F"/>
    <w:rsid w:val="00206DB2"/>
    <w:rsid w:val="00207112"/>
    <w:rsid w:val="00210BE5"/>
    <w:rsid w:val="00212A32"/>
    <w:rsid w:val="00212E8A"/>
    <w:rsid w:val="00216916"/>
    <w:rsid w:val="00223826"/>
    <w:rsid w:val="002243C8"/>
    <w:rsid w:val="00224AE1"/>
    <w:rsid w:val="00224F9E"/>
    <w:rsid w:val="002264DE"/>
    <w:rsid w:val="00226B41"/>
    <w:rsid w:val="00226F7C"/>
    <w:rsid w:val="00230A34"/>
    <w:rsid w:val="00233F5B"/>
    <w:rsid w:val="00235D11"/>
    <w:rsid w:val="0023661F"/>
    <w:rsid w:val="002371D4"/>
    <w:rsid w:val="00237796"/>
    <w:rsid w:val="00237910"/>
    <w:rsid w:val="00240D8F"/>
    <w:rsid w:val="002418CE"/>
    <w:rsid w:val="0024540C"/>
    <w:rsid w:val="0024618E"/>
    <w:rsid w:val="00246565"/>
    <w:rsid w:val="00260512"/>
    <w:rsid w:val="00262272"/>
    <w:rsid w:val="0027025E"/>
    <w:rsid w:val="00273D4E"/>
    <w:rsid w:val="002741AB"/>
    <w:rsid w:val="00277DF6"/>
    <w:rsid w:val="00281959"/>
    <w:rsid w:val="00282BFC"/>
    <w:rsid w:val="00284652"/>
    <w:rsid w:val="00286F1E"/>
    <w:rsid w:val="00291B71"/>
    <w:rsid w:val="00294236"/>
    <w:rsid w:val="00295E8B"/>
    <w:rsid w:val="00296B76"/>
    <w:rsid w:val="00296E14"/>
    <w:rsid w:val="002A0473"/>
    <w:rsid w:val="002A164C"/>
    <w:rsid w:val="002A65D1"/>
    <w:rsid w:val="002B705B"/>
    <w:rsid w:val="002B795A"/>
    <w:rsid w:val="002C0BC3"/>
    <w:rsid w:val="002C415F"/>
    <w:rsid w:val="002C53F1"/>
    <w:rsid w:val="002C56AE"/>
    <w:rsid w:val="002D2BF2"/>
    <w:rsid w:val="002D3CEA"/>
    <w:rsid w:val="002D6C17"/>
    <w:rsid w:val="002D7DE5"/>
    <w:rsid w:val="002E3339"/>
    <w:rsid w:val="002E626D"/>
    <w:rsid w:val="002E6653"/>
    <w:rsid w:val="002E7637"/>
    <w:rsid w:val="002F2B9A"/>
    <w:rsid w:val="002F2FBA"/>
    <w:rsid w:val="002F635A"/>
    <w:rsid w:val="002F6537"/>
    <w:rsid w:val="00306B97"/>
    <w:rsid w:val="00306C47"/>
    <w:rsid w:val="003079DF"/>
    <w:rsid w:val="003163EB"/>
    <w:rsid w:val="0031644B"/>
    <w:rsid w:val="00326860"/>
    <w:rsid w:val="00331024"/>
    <w:rsid w:val="00331C9B"/>
    <w:rsid w:val="0033204C"/>
    <w:rsid w:val="00335449"/>
    <w:rsid w:val="00336F13"/>
    <w:rsid w:val="00343CDF"/>
    <w:rsid w:val="003443FF"/>
    <w:rsid w:val="0034579C"/>
    <w:rsid w:val="00346E79"/>
    <w:rsid w:val="00347BB1"/>
    <w:rsid w:val="00347F89"/>
    <w:rsid w:val="00351BBB"/>
    <w:rsid w:val="00355591"/>
    <w:rsid w:val="00356B37"/>
    <w:rsid w:val="0035732F"/>
    <w:rsid w:val="0036055E"/>
    <w:rsid w:val="00366FE7"/>
    <w:rsid w:val="003740C6"/>
    <w:rsid w:val="003809CF"/>
    <w:rsid w:val="0038230A"/>
    <w:rsid w:val="00385356"/>
    <w:rsid w:val="003870A4"/>
    <w:rsid w:val="003906A5"/>
    <w:rsid w:val="00392564"/>
    <w:rsid w:val="00392C35"/>
    <w:rsid w:val="00393366"/>
    <w:rsid w:val="003A376C"/>
    <w:rsid w:val="003A739B"/>
    <w:rsid w:val="003A7409"/>
    <w:rsid w:val="003B0126"/>
    <w:rsid w:val="003B2286"/>
    <w:rsid w:val="003B4B45"/>
    <w:rsid w:val="003B538B"/>
    <w:rsid w:val="003B5C87"/>
    <w:rsid w:val="003B5DEA"/>
    <w:rsid w:val="003B785F"/>
    <w:rsid w:val="003B7D2A"/>
    <w:rsid w:val="003C067D"/>
    <w:rsid w:val="003C38A7"/>
    <w:rsid w:val="003C441D"/>
    <w:rsid w:val="003C6358"/>
    <w:rsid w:val="003C6639"/>
    <w:rsid w:val="003D57A6"/>
    <w:rsid w:val="003D792E"/>
    <w:rsid w:val="003E5723"/>
    <w:rsid w:val="003F3568"/>
    <w:rsid w:val="00401492"/>
    <w:rsid w:val="00401DA0"/>
    <w:rsid w:val="00404D7F"/>
    <w:rsid w:val="00407FDE"/>
    <w:rsid w:val="0041321D"/>
    <w:rsid w:val="00414BB8"/>
    <w:rsid w:val="004151E0"/>
    <w:rsid w:val="004163C5"/>
    <w:rsid w:val="00421211"/>
    <w:rsid w:val="00424C47"/>
    <w:rsid w:val="00425F61"/>
    <w:rsid w:val="0042719E"/>
    <w:rsid w:val="004277DD"/>
    <w:rsid w:val="00430BF5"/>
    <w:rsid w:val="00432C9F"/>
    <w:rsid w:val="0043492B"/>
    <w:rsid w:val="00437E69"/>
    <w:rsid w:val="00443A0F"/>
    <w:rsid w:val="00445C2D"/>
    <w:rsid w:val="00447FA8"/>
    <w:rsid w:val="004500CD"/>
    <w:rsid w:val="0045367C"/>
    <w:rsid w:val="00460CFD"/>
    <w:rsid w:val="00464C12"/>
    <w:rsid w:val="00465C2B"/>
    <w:rsid w:val="00472881"/>
    <w:rsid w:val="00477592"/>
    <w:rsid w:val="00477CC4"/>
    <w:rsid w:val="00483A6A"/>
    <w:rsid w:val="0048405B"/>
    <w:rsid w:val="0048523A"/>
    <w:rsid w:val="004854D2"/>
    <w:rsid w:val="00487C13"/>
    <w:rsid w:val="004914B7"/>
    <w:rsid w:val="004934F0"/>
    <w:rsid w:val="00495DD2"/>
    <w:rsid w:val="004A0069"/>
    <w:rsid w:val="004A5956"/>
    <w:rsid w:val="004A7313"/>
    <w:rsid w:val="004B05A2"/>
    <w:rsid w:val="004B343C"/>
    <w:rsid w:val="004C0C63"/>
    <w:rsid w:val="004C1933"/>
    <w:rsid w:val="004D25FE"/>
    <w:rsid w:val="004D6407"/>
    <w:rsid w:val="004E0E9F"/>
    <w:rsid w:val="004E1100"/>
    <w:rsid w:val="004E1405"/>
    <w:rsid w:val="004E43D3"/>
    <w:rsid w:val="004F32F5"/>
    <w:rsid w:val="004F60A9"/>
    <w:rsid w:val="004F6D04"/>
    <w:rsid w:val="004F6F2A"/>
    <w:rsid w:val="004F72B1"/>
    <w:rsid w:val="00512C02"/>
    <w:rsid w:val="005146D2"/>
    <w:rsid w:val="00516E40"/>
    <w:rsid w:val="00521DC3"/>
    <w:rsid w:val="00522299"/>
    <w:rsid w:val="00523678"/>
    <w:rsid w:val="005248FB"/>
    <w:rsid w:val="00526892"/>
    <w:rsid w:val="00537432"/>
    <w:rsid w:val="005431E0"/>
    <w:rsid w:val="0054721D"/>
    <w:rsid w:val="0055048C"/>
    <w:rsid w:val="00555AC6"/>
    <w:rsid w:val="00555EEF"/>
    <w:rsid w:val="0055767A"/>
    <w:rsid w:val="00561A32"/>
    <w:rsid w:val="00561E6B"/>
    <w:rsid w:val="005655C8"/>
    <w:rsid w:val="00566434"/>
    <w:rsid w:val="00577439"/>
    <w:rsid w:val="00582E4C"/>
    <w:rsid w:val="00586EBD"/>
    <w:rsid w:val="00594F5A"/>
    <w:rsid w:val="00597766"/>
    <w:rsid w:val="00597E3F"/>
    <w:rsid w:val="005A30EB"/>
    <w:rsid w:val="005A31F1"/>
    <w:rsid w:val="005A787E"/>
    <w:rsid w:val="005B1122"/>
    <w:rsid w:val="005B4200"/>
    <w:rsid w:val="005C37A7"/>
    <w:rsid w:val="005C40A5"/>
    <w:rsid w:val="005C5FFA"/>
    <w:rsid w:val="005C70EB"/>
    <w:rsid w:val="005D254D"/>
    <w:rsid w:val="005D38A8"/>
    <w:rsid w:val="005D466F"/>
    <w:rsid w:val="005D6D24"/>
    <w:rsid w:val="005E0849"/>
    <w:rsid w:val="005E5499"/>
    <w:rsid w:val="005E62BE"/>
    <w:rsid w:val="005E6584"/>
    <w:rsid w:val="005F05AB"/>
    <w:rsid w:val="005F2DA6"/>
    <w:rsid w:val="006016A0"/>
    <w:rsid w:val="00606367"/>
    <w:rsid w:val="00607AB1"/>
    <w:rsid w:val="00611012"/>
    <w:rsid w:val="0061318A"/>
    <w:rsid w:val="00614381"/>
    <w:rsid w:val="00614A13"/>
    <w:rsid w:val="00615B21"/>
    <w:rsid w:val="006164B3"/>
    <w:rsid w:val="00617105"/>
    <w:rsid w:val="00624196"/>
    <w:rsid w:val="0062503C"/>
    <w:rsid w:val="00627704"/>
    <w:rsid w:val="00630FE2"/>
    <w:rsid w:val="00634719"/>
    <w:rsid w:val="00643D11"/>
    <w:rsid w:val="006443E8"/>
    <w:rsid w:val="00645023"/>
    <w:rsid w:val="00647B97"/>
    <w:rsid w:val="00650E47"/>
    <w:rsid w:val="00656354"/>
    <w:rsid w:val="006566CF"/>
    <w:rsid w:val="006567F2"/>
    <w:rsid w:val="00660488"/>
    <w:rsid w:val="00660B6A"/>
    <w:rsid w:val="00665099"/>
    <w:rsid w:val="00666D4E"/>
    <w:rsid w:val="006711A2"/>
    <w:rsid w:val="00671A42"/>
    <w:rsid w:val="00673DBB"/>
    <w:rsid w:val="006751C4"/>
    <w:rsid w:val="00676348"/>
    <w:rsid w:val="00677648"/>
    <w:rsid w:val="00681F41"/>
    <w:rsid w:val="00682BE7"/>
    <w:rsid w:val="00682C13"/>
    <w:rsid w:val="006855CA"/>
    <w:rsid w:val="00685C4E"/>
    <w:rsid w:val="00690C33"/>
    <w:rsid w:val="00692BCA"/>
    <w:rsid w:val="00692CB0"/>
    <w:rsid w:val="006A3758"/>
    <w:rsid w:val="006A5168"/>
    <w:rsid w:val="006A590D"/>
    <w:rsid w:val="006A6623"/>
    <w:rsid w:val="006D2CC2"/>
    <w:rsid w:val="006E4B2C"/>
    <w:rsid w:val="006E5958"/>
    <w:rsid w:val="006F0382"/>
    <w:rsid w:val="006F0BA3"/>
    <w:rsid w:val="006F0CA0"/>
    <w:rsid w:val="006F149E"/>
    <w:rsid w:val="006F1645"/>
    <w:rsid w:val="006F1AF4"/>
    <w:rsid w:val="006F1E25"/>
    <w:rsid w:val="00700B03"/>
    <w:rsid w:val="007034AC"/>
    <w:rsid w:val="007078FA"/>
    <w:rsid w:val="007131C7"/>
    <w:rsid w:val="00724346"/>
    <w:rsid w:val="00724B3C"/>
    <w:rsid w:val="00726E05"/>
    <w:rsid w:val="007300DF"/>
    <w:rsid w:val="007306BE"/>
    <w:rsid w:val="00730C6D"/>
    <w:rsid w:val="0073319E"/>
    <w:rsid w:val="007334AC"/>
    <w:rsid w:val="00733901"/>
    <w:rsid w:val="00734342"/>
    <w:rsid w:val="007356B7"/>
    <w:rsid w:val="00735BA4"/>
    <w:rsid w:val="00736F16"/>
    <w:rsid w:val="0074141C"/>
    <w:rsid w:val="007425D2"/>
    <w:rsid w:val="00742ABE"/>
    <w:rsid w:val="0074400F"/>
    <w:rsid w:val="00747410"/>
    <w:rsid w:val="00751A48"/>
    <w:rsid w:val="0075353D"/>
    <w:rsid w:val="00755979"/>
    <w:rsid w:val="007570EA"/>
    <w:rsid w:val="00761089"/>
    <w:rsid w:val="00763D4A"/>
    <w:rsid w:val="007730D6"/>
    <w:rsid w:val="00776AC3"/>
    <w:rsid w:val="00783441"/>
    <w:rsid w:val="007861F7"/>
    <w:rsid w:val="00786293"/>
    <w:rsid w:val="00790D8F"/>
    <w:rsid w:val="00792E6B"/>
    <w:rsid w:val="00793C47"/>
    <w:rsid w:val="00795635"/>
    <w:rsid w:val="007A2B40"/>
    <w:rsid w:val="007A622E"/>
    <w:rsid w:val="007B26BD"/>
    <w:rsid w:val="007C31DA"/>
    <w:rsid w:val="007C3CF4"/>
    <w:rsid w:val="007C3E7D"/>
    <w:rsid w:val="007D406C"/>
    <w:rsid w:val="007E1A4E"/>
    <w:rsid w:val="007E654C"/>
    <w:rsid w:val="007E6DF8"/>
    <w:rsid w:val="007E73E6"/>
    <w:rsid w:val="007F0295"/>
    <w:rsid w:val="007F38C0"/>
    <w:rsid w:val="007F4107"/>
    <w:rsid w:val="007F46FF"/>
    <w:rsid w:val="007F73D5"/>
    <w:rsid w:val="007F78CF"/>
    <w:rsid w:val="008021DA"/>
    <w:rsid w:val="00811A93"/>
    <w:rsid w:val="00816846"/>
    <w:rsid w:val="00820F01"/>
    <w:rsid w:val="00822F8C"/>
    <w:rsid w:val="00823DCB"/>
    <w:rsid w:val="008249AB"/>
    <w:rsid w:val="00827E05"/>
    <w:rsid w:val="0083346A"/>
    <w:rsid w:val="00833B6D"/>
    <w:rsid w:val="008346B4"/>
    <w:rsid w:val="00835806"/>
    <w:rsid w:val="008374D9"/>
    <w:rsid w:val="00844F22"/>
    <w:rsid w:val="00844FEB"/>
    <w:rsid w:val="00847847"/>
    <w:rsid w:val="008531A2"/>
    <w:rsid w:val="00853BBE"/>
    <w:rsid w:val="00864F46"/>
    <w:rsid w:val="00866067"/>
    <w:rsid w:val="00866250"/>
    <w:rsid w:val="00866781"/>
    <w:rsid w:val="00867401"/>
    <w:rsid w:val="0087113A"/>
    <w:rsid w:val="00874D39"/>
    <w:rsid w:val="008802B6"/>
    <w:rsid w:val="0088036C"/>
    <w:rsid w:val="00883CA7"/>
    <w:rsid w:val="00886DD3"/>
    <w:rsid w:val="00891AC4"/>
    <w:rsid w:val="008942A1"/>
    <w:rsid w:val="008950ED"/>
    <w:rsid w:val="00895B9F"/>
    <w:rsid w:val="008A1AB3"/>
    <w:rsid w:val="008A2EDF"/>
    <w:rsid w:val="008A54E7"/>
    <w:rsid w:val="008A5868"/>
    <w:rsid w:val="008A5BF0"/>
    <w:rsid w:val="008B00E7"/>
    <w:rsid w:val="008B14CC"/>
    <w:rsid w:val="008B5110"/>
    <w:rsid w:val="008C6B4A"/>
    <w:rsid w:val="008C6DEC"/>
    <w:rsid w:val="008C7F79"/>
    <w:rsid w:val="008D2521"/>
    <w:rsid w:val="008D43B3"/>
    <w:rsid w:val="008D5F36"/>
    <w:rsid w:val="008D6D19"/>
    <w:rsid w:val="008D7604"/>
    <w:rsid w:val="008E0C99"/>
    <w:rsid w:val="008E4EAD"/>
    <w:rsid w:val="008E6AC6"/>
    <w:rsid w:val="008F15D4"/>
    <w:rsid w:val="008F6D14"/>
    <w:rsid w:val="00900E51"/>
    <w:rsid w:val="00904FDE"/>
    <w:rsid w:val="00906DF6"/>
    <w:rsid w:val="00907194"/>
    <w:rsid w:val="009076C7"/>
    <w:rsid w:val="009078E6"/>
    <w:rsid w:val="009128EE"/>
    <w:rsid w:val="009132DE"/>
    <w:rsid w:val="00914358"/>
    <w:rsid w:val="00915341"/>
    <w:rsid w:val="00917A6C"/>
    <w:rsid w:val="00921182"/>
    <w:rsid w:val="009217AD"/>
    <w:rsid w:val="00921A35"/>
    <w:rsid w:val="009234AF"/>
    <w:rsid w:val="00925620"/>
    <w:rsid w:val="009317AD"/>
    <w:rsid w:val="009333B0"/>
    <w:rsid w:val="009435CC"/>
    <w:rsid w:val="00953672"/>
    <w:rsid w:val="00957018"/>
    <w:rsid w:val="00966D4E"/>
    <w:rsid w:val="00980328"/>
    <w:rsid w:val="00983A00"/>
    <w:rsid w:val="00986229"/>
    <w:rsid w:val="009874DC"/>
    <w:rsid w:val="00997F81"/>
    <w:rsid w:val="009B440F"/>
    <w:rsid w:val="009B6A06"/>
    <w:rsid w:val="009B7F36"/>
    <w:rsid w:val="009C0E84"/>
    <w:rsid w:val="009C576B"/>
    <w:rsid w:val="009C69FA"/>
    <w:rsid w:val="009E0A07"/>
    <w:rsid w:val="009E2D52"/>
    <w:rsid w:val="009F53BC"/>
    <w:rsid w:val="00A01FF2"/>
    <w:rsid w:val="00A020F1"/>
    <w:rsid w:val="00A02C6D"/>
    <w:rsid w:val="00A048A7"/>
    <w:rsid w:val="00A0572F"/>
    <w:rsid w:val="00A11207"/>
    <w:rsid w:val="00A137D5"/>
    <w:rsid w:val="00A15E0A"/>
    <w:rsid w:val="00A20542"/>
    <w:rsid w:val="00A20BAE"/>
    <w:rsid w:val="00A218B5"/>
    <w:rsid w:val="00A21FEA"/>
    <w:rsid w:val="00A23B12"/>
    <w:rsid w:val="00A24511"/>
    <w:rsid w:val="00A271D5"/>
    <w:rsid w:val="00A27DEE"/>
    <w:rsid w:val="00A31AE3"/>
    <w:rsid w:val="00A40FBB"/>
    <w:rsid w:val="00A43739"/>
    <w:rsid w:val="00A45486"/>
    <w:rsid w:val="00A45BE0"/>
    <w:rsid w:val="00A51E58"/>
    <w:rsid w:val="00A522AD"/>
    <w:rsid w:val="00A52633"/>
    <w:rsid w:val="00A52BD8"/>
    <w:rsid w:val="00A52DCF"/>
    <w:rsid w:val="00A55768"/>
    <w:rsid w:val="00A64322"/>
    <w:rsid w:val="00A7281A"/>
    <w:rsid w:val="00A72C12"/>
    <w:rsid w:val="00A73493"/>
    <w:rsid w:val="00A73F9B"/>
    <w:rsid w:val="00A7547A"/>
    <w:rsid w:val="00A8080F"/>
    <w:rsid w:val="00A830CA"/>
    <w:rsid w:val="00A83960"/>
    <w:rsid w:val="00A83B7C"/>
    <w:rsid w:val="00A85B14"/>
    <w:rsid w:val="00A85E9F"/>
    <w:rsid w:val="00A87127"/>
    <w:rsid w:val="00A87453"/>
    <w:rsid w:val="00A87E7D"/>
    <w:rsid w:val="00AA2371"/>
    <w:rsid w:val="00AA284E"/>
    <w:rsid w:val="00AA373A"/>
    <w:rsid w:val="00AB2CFA"/>
    <w:rsid w:val="00AB40BD"/>
    <w:rsid w:val="00AB43C0"/>
    <w:rsid w:val="00AB4F92"/>
    <w:rsid w:val="00AB7651"/>
    <w:rsid w:val="00AC0687"/>
    <w:rsid w:val="00AC516A"/>
    <w:rsid w:val="00AC6100"/>
    <w:rsid w:val="00AD322E"/>
    <w:rsid w:val="00AD66F3"/>
    <w:rsid w:val="00AD6800"/>
    <w:rsid w:val="00AE0013"/>
    <w:rsid w:val="00AE0C1E"/>
    <w:rsid w:val="00AE0ED4"/>
    <w:rsid w:val="00AE24B5"/>
    <w:rsid w:val="00AE30E4"/>
    <w:rsid w:val="00AE53D4"/>
    <w:rsid w:val="00AE59C8"/>
    <w:rsid w:val="00AE748D"/>
    <w:rsid w:val="00AF12F6"/>
    <w:rsid w:val="00AF3D80"/>
    <w:rsid w:val="00AF58F9"/>
    <w:rsid w:val="00AF59CB"/>
    <w:rsid w:val="00B003DC"/>
    <w:rsid w:val="00B06DB0"/>
    <w:rsid w:val="00B10CE6"/>
    <w:rsid w:val="00B13B44"/>
    <w:rsid w:val="00B14E7E"/>
    <w:rsid w:val="00B20422"/>
    <w:rsid w:val="00B22C2E"/>
    <w:rsid w:val="00B23A03"/>
    <w:rsid w:val="00B2479B"/>
    <w:rsid w:val="00B25403"/>
    <w:rsid w:val="00B30629"/>
    <w:rsid w:val="00B32DCB"/>
    <w:rsid w:val="00B330AE"/>
    <w:rsid w:val="00B331AA"/>
    <w:rsid w:val="00B42D00"/>
    <w:rsid w:val="00B450D4"/>
    <w:rsid w:val="00B61249"/>
    <w:rsid w:val="00B712A1"/>
    <w:rsid w:val="00B71F58"/>
    <w:rsid w:val="00B72137"/>
    <w:rsid w:val="00B722F2"/>
    <w:rsid w:val="00B723BD"/>
    <w:rsid w:val="00B725EC"/>
    <w:rsid w:val="00B732A6"/>
    <w:rsid w:val="00B73C9D"/>
    <w:rsid w:val="00B77D2B"/>
    <w:rsid w:val="00B838A0"/>
    <w:rsid w:val="00B85A7D"/>
    <w:rsid w:val="00B93395"/>
    <w:rsid w:val="00BA2ACA"/>
    <w:rsid w:val="00BA36A2"/>
    <w:rsid w:val="00BB13EA"/>
    <w:rsid w:val="00BB1B0D"/>
    <w:rsid w:val="00BB3424"/>
    <w:rsid w:val="00BB3F0A"/>
    <w:rsid w:val="00BB643E"/>
    <w:rsid w:val="00BC1E6B"/>
    <w:rsid w:val="00BC6655"/>
    <w:rsid w:val="00BC74ED"/>
    <w:rsid w:val="00BC7E42"/>
    <w:rsid w:val="00BD1379"/>
    <w:rsid w:val="00BD2EA5"/>
    <w:rsid w:val="00BD3AD7"/>
    <w:rsid w:val="00BD43DC"/>
    <w:rsid w:val="00BE009F"/>
    <w:rsid w:val="00BE239C"/>
    <w:rsid w:val="00BE3A74"/>
    <w:rsid w:val="00BE4AB5"/>
    <w:rsid w:val="00BF54F7"/>
    <w:rsid w:val="00BF6683"/>
    <w:rsid w:val="00C02C85"/>
    <w:rsid w:val="00C03231"/>
    <w:rsid w:val="00C06581"/>
    <w:rsid w:val="00C115C9"/>
    <w:rsid w:val="00C169C8"/>
    <w:rsid w:val="00C16C33"/>
    <w:rsid w:val="00C17D12"/>
    <w:rsid w:val="00C17FEF"/>
    <w:rsid w:val="00C218E9"/>
    <w:rsid w:val="00C23D78"/>
    <w:rsid w:val="00C2508F"/>
    <w:rsid w:val="00C26E52"/>
    <w:rsid w:val="00C359A1"/>
    <w:rsid w:val="00C405E0"/>
    <w:rsid w:val="00C42F7A"/>
    <w:rsid w:val="00C447DA"/>
    <w:rsid w:val="00C45286"/>
    <w:rsid w:val="00C470B6"/>
    <w:rsid w:val="00C4722A"/>
    <w:rsid w:val="00C474DF"/>
    <w:rsid w:val="00C53E58"/>
    <w:rsid w:val="00C55E4E"/>
    <w:rsid w:val="00C62216"/>
    <w:rsid w:val="00C622BA"/>
    <w:rsid w:val="00C62C31"/>
    <w:rsid w:val="00C67536"/>
    <w:rsid w:val="00C70F52"/>
    <w:rsid w:val="00C7329A"/>
    <w:rsid w:val="00C735EF"/>
    <w:rsid w:val="00C76DE8"/>
    <w:rsid w:val="00C81D0C"/>
    <w:rsid w:val="00C843B4"/>
    <w:rsid w:val="00C848EB"/>
    <w:rsid w:val="00C906B3"/>
    <w:rsid w:val="00C92B0E"/>
    <w:rsid w:val="00CA1A47"/>
    <w:rsid w:val="00CA2AC0"/>
    <w:rsid w:val="00CA48C1"/>
    <w:rsid w:val="00CA5B7B"/>
    <w:rsid w:val="00CA7E1A"/>
    <w:rsid w:val="00CB15B7"/>
    <w:rsid w:val="00CB21D2"/>
    <w:rsid w:val="00CB3EAA"/>
    <w:rsid w:val="00CB450E"/>
    <w:rsid w:val="00CC5DE6"/>
    <w:rsid w:val="00CC6E1C"/>
    <w:rsid w:val="00CC7FC8"/>
    <w:rsid w:val="00CD1CAF"/>
    <w:rsid w:val="00CD673D"/>
    <w:rsid w:val="00CD7068"/>
    <w:rsid w:val="00CE28CD"/>
    <w:rsid w:val="00CE3815"/>
    <w:rsid w:val="00CE405F"/>
    <w:rsid w:val="00CF052D"/>
    <w:rsid w:val="00CF2D4C"/>
    <w:rsid w:val="00CF5142"/>
    <w:rsid w:val="00CF6D76"/>
    <w:rsid w:val="00D03F28"/>
    <w:rsid w:val="00D11C44"/>
    <w:rsid w:val="00D13DD4"/>
    <w:rsid w:val="00D14C2B"/>
    <w:rsid w:val="00D171FC"/>
    <w:rsid w:val="00D20CFF"/>
    <w:rsid w:val="00D26854"/>
    <w:rsid w:val="00D30CCE"/>
    <w:rsid w:val="00D30E97"/>
    <w:rsid w:val="00D411FC"/>
    <w:rsid w:val="00D4790D"/>
    <w:rsid w:val="00D47D1E"/>
    <w:rsid w:val="00D5343C"/>
    <w:rsid w:val="00D53E58"/>
    <w:rsid w:val="00D54453"/>
    <w:rsid w:val="00D5457F"/>
    <w:rsid w:val="00D54C50"/>
    <w:rsid w:val="00D54EA4"/>
    <w:rsid w:val="00D61C1A"/>
    <w:rsid w:val="00D664C1"/>
    <w:rsid w:val="00D66832"/>
    <w:rsid w:val="00D67B16"/>
    <w:rsid w:val="00D70CEE"/>
    <w:rsid w:val="00D70E7E"/>
    <w:rsid w:val="00D771D7"/>
    <w:rsid w:val="00D7782F"/>
    <w:rsid w:val="00D82BD0"/>
    <w:rsid w:val="00D8559F"/>
    <w:rsid w:val="00D862AB"/>
    <w:rsid w:val="00D86940"/>
    <w:rsid w:val="00D9104B"/>
    <w:rsid w:val="00D9233A"/>
    <w:rsid w:val="00D92D15"/>
    <w:rsid w:val="00D9379C"/>
    <w:rsid w:val="00D938BA"/>
    <w:rsid w:val="00DA12AB"/>
    <w:rsid w:val="00DA21A5"/>
    <w:rsid w:val="00DA2E31"/>
    <w:rsid w:val="00DA538E"/>
    <w:rsid w:val="00DB002F"/>
    <w:rsid w:val="00DB0303"/>
    <w:rsid w:val="00DB333B"/>
    <w:rsid w:val="00DB7DB5"/>
    <w:rsid w:val="00DC1058"/>
    <w:rsid w:val="00DC14C1"/>
    <w:rsid w:val="00DC4DE1"/>
    <w:rsid w:val="00DC520F"/>
    <w:rsid w:val="00DD0620"/>
    <w:rsid w:val="00DD1B4C"/>
    <w:rsid w:val="00DD627D"/>
    <w:rsid w:val="00DE1759"/>
    <w:rsid w:val="00DE2C3D"/>
    <w:rsid w:val="00DE6028"/>
    <w:rsid w:val="00DE7ECF"/>
    <w:rsid w:val="00DF08F2"/>
    <w:rsid w:val="00DF1A54"/>
    <w:rsid w:val="00DF2663"/>
    <w:rsid w:val="00DF4827"/>
    <w:rsid w:val="00E042CA"/>
    <w:rsid w:val="00E04A5F"/>
    <w:rsid w:val="00E11F54"/>
    <w:rsid w:val="00E14B83"/>
    <w:rsid w:val="00E1525D"/>
    <w:rsid w:val="00E200A6"/>
    <w:rsid w:val="00E211D2"/>
    <w:rsid w:val="00E21B87"/>
    <w:rsid w:val="00E21CE8"/>
    <w:rsid w:val="00E237F9"/>
    <w:rsid w:val="00E25EF2"/>
    <w:rsid w:val="00E26C7D"/>
    <w:rsid w:val="00E30114"/>
    <w:rsid w:val="00E36FEA"/>
    <w:rsid w:val="00E3772C"/>
    <w:rsid w:val="00E4004A"/>
    <w:rsid w:val="00E42540"/>
    <w:rsid w:val="00E43C19"/>
    <w:rsid w:val="00E47602"/>
    <w:rsid w:val="00E52A59"/>
    <w:rsid w:val="00E557BC"/>
    <w:rsid w:val="00E612C9"/>
    <w:rsid w:val="00E6285E"/>
    <w:rsid w:val="00E65025"/>
    <w:rsid w:val="00E6640A"/>
    <w:rsid w:val="00E73609"/>
    <w:rsid w:val="00E772A1"/>
    <w:rsid w:val="00E84A5C"/>
    <w:rsid w:val="00E85BC0"/>
    <w:rsid w:val="00E87632"/>
    <w:rsid w:val="00E903E1"/>
    <w:rsid w:val="00E91EEF"/>
    <w:rsid w:val="00E91FB0"/>
    <w:rsid w:val="00EA341B"/>
    <w:rsid w:val="00EA57CC"/>
    <w:rsid w:val="00EA5C3A"/>
    <w:rsid w:val="00EB1446"/>
    <w:rsid w:val="00EB36D2"/>
    <w:rsid w:val="00EB4A29"/>
    <w:rsid w:val="00EB7B9A"/>
    <w:rsid w:val="00EC1A7B"/>
    <w:rsid w:val="00EC22CF"/>
    <w:rsid w:val="00EC67CE"/>
    <w:rsid w:val="00ED359B"/>
    <w:rsid w:val="00ED58EE"/>
    <w:rsid w:val="00ED6E16"/>
    <w:rsid w:val="00EE5FC1"/>
    <w:rsid w:val="00EE6E92"/>
    <w:rsid w:val="00EE75C6"/>
    <w:rsid w:val="00EF123F"/>
    <w:rsid w:val="00EF56F4"/>
    <w:rsid w:val="00EF7327"/>
    <w:rsid w:val="00EF760D"/>
    <w:rsid w:val="00F003C4"/>
    <w:rsid w:val="00F0230B"/>
    <w:rsid w:val="00F032F1"/>
    <w:rsid w:val="00F03A62"/>
    <w:rsid w:val="00F068E1"/>
    <w:rsid w:val="00F07E5C"/>
    <w:rsid w:val="00F07EB2"/>
    <w:rsid w:val="00F105D6"/>
    <w:rsid w:val="00F108CD"/>
    <w:rsid w:val="00F114A0"/>
    <w:rsid w:val="00F11FBD"/>
    <w:rsid w:val="00F12789"/>
    <w:rsid w:val="00F2164F"/>
    <w:rsid w:val="00F267B3"/>
    <w:rsid w:val="00F31C16"/>
    <w:rsid w:val="00F34A49"/>
    <w:rsid w:val="00F35222"/>
    <w:rsid w:val="00F36913"/>
    <w:rsid w:val="00F36DC1"/>
    <w:rsid w:val="00F41290"/>
    <w:rsid w:val="00F43035"/>
    <w:rsid w:val="00F47E3D"/>
    <w:rsid w:val="00F51FB9"/>
    <w:rsid w:val="00F543CE"/>
    <w:rsid w:val="00F56E51"/>
    <w:rsid w:val="00F5746A"/>
    <w:rsid w:val="00F57471"/>
    <w:rsid w:val="00F608CE"/>
    <w:rsid w:val="00F61755"/>
    <w:rsid w:val="00F6192A"/>
    <w:rsid w:val="00F63124"/>
    <w:rsid w:val="00F63967"/>
    <w:rsid w:val="00F64334"/>
    <w:rsid w:val="00F666E5"/>
    <w:rsid w:val="00F72DDA"/>
    <w:rsid w:val="00F840D0"/>
    <w:rsid w:val="00F840D7"/>
    <w:rsid w:val="00F84423"/>
    <w:rsid w:val="00F84A7F"/>
    <w:rsid w:val="00F86253"/>
    <w:rsid w:val="00F965E5"/>
    <w:rsid w:val="00FA120E"/>
    <w:rsid w:val="00FA2FEC"/>
    <w:rsid w:val="00FA56C5"/>
    <w:rsid w:val="00FA5A98"/>
    <w:rsid w:val="00FA6709"/>
    <w:rsid w:val="00FB1C55"/>
    <w:rsid w:val="00FB2854"/>
    <w:rsid w:val="00FB2CD1"/>
    <w:rsid w:val="00FB2F3F"/>
    <w:rsid w:val="00FB3A33"/>
    <w:rsid w:val="00FB4983"/>
    <w:rsid w:val="00FB4F3C"/>
    <w:rsid w:val="00FB5F1E"/>
    <w:rsid w:val="00FB6CDE"/>
    <w:rsid w:val="00FC2777"/>
    <w:rsid w:val="00FC5CD0"/>
    <w:rsid w:val="00FC7AC6"/>
    <w:rsid w:val="00FD1507"/>
    <w:rsid w:val="00FD35BE"/>
    <w:rsid w:val="00FD5E87"/>
    <w:rsid w:val="00FD6786"/>
    <w:rsid w:val="00FD6A1B"/>
    <w:rsid w:val="00FE06FA"/>
    <w:rsid w:val="00FE439B"/>
    <w:rsid w:val="00FE4CF3"/>
    <w:rsid w:val="00FE601A"/>
    <w:rsid w:val="00FF27D2"/>
    <w:rsid w:val="00FF399A"/>
    <w:rsid w:val="00FF5BDF"/>
    <w:rsid w:val="00FF5BF5"/>
    <w:rsid w:val="00FF6B95"/>
    <w:rsid w:val="00FF6CB9"/>
    <w:rsid w:val="01C00873"/>
    <w:rsid w:val="2CF4124D"/>
    <w:rsid w:val="316D514C"/>
    <w:rsid w:val="344330FF"/>
    <w:rsid w:val="3D0A3D26"/>
    <w:rsid w:val="3F7F1040"/>
    <w:rsid w:val="49A244C1"/>
    <w:rsid w:val="5FA72F81"/>
    <w:rsid w:val="607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B8FA853-56A1-40DC-9383-A58B965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6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6016A0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6016A0"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sid w:val="006016A0"/>
    <w:rPr>
      <w:rFonts w:ascii="宋体"/>
      <w:sz w:val="18"/>
      <w:szCs w:val="18"/>
    </w:rPr>
  </w:style>
  <w:style w:type="paragraph" w:styleId="a9">
    <w:name w:val="Plain Text"/>
    <w:basedOn w:val="a"/>
    <w:link w:val="aa"/>
    <w:qFormat/>
    <w:rsid w:val="006016A0"/>
    <w:rPr>
      <w:rFonts w:ascii="宋体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qFormat/>
    <w:rsid w:val="006016A0"/>
    <w:rPr>
      <w:sz w:val="18"/>
      <w:szCs w:val="18"/>
    </w:rPr>
  </w:style>
  <w:style w:type="paragraph" w:styleId="ad">
    <w:name w:val="footer"/>
    <w:basedOn w:val="a"/>
    <w:link w:val="ae"/>
    <w:uiPriority w:val="99"/>
    <w:qFormat/>
    <w:rsid w:val="0060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rsid w:val="0060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6016A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3">
    <w:name w:val="Normal (Web)"/>
    <w:basedOn w:val="a"/>
    <w:unhideWhenUsed/>
    <w:qFormat/>
    <w:rsid w:val="00601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Hyperlink"/>
    <w:basedOn w:val="a0"/>
    <w:qFormat/>
    <w:rsid w:val="006016A0"/>
    <w:rPr>
      <w:color w:val="0000FF"/>
      <w:u w:val="single"/>
    </w:rPr>
  </w:style>
  <w:style w:type="table" w:styleId="af5">
    <w:name w:val="Table Grid"/>
    <w:basedOn w:val="a1"/>
    <w:uiPriority w:val="59"/>
    <w:qFormat/>
    <w:rsid w:val="006016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纯文本 字符"/>
    <w:basedOn w:val="a0"/>
    <w:link w:val="a9"/>
    <w:qFormat/>
    <w:rsid w:val="006016A0"/>
    <w:rPr>
      <w:rFonts w:ascii="宋体" w:eastAsia="宋体" w:hAnsi="Courier New" w:cs="Times New Roman"/>
      <w:szCs w:val="20"/>
    </w:rPr>
  </w:style>
  <w:style w:type="character" w:customStyle="1" w:styleId="af0">
    <w:name w:val="页眉 字符"/>
    <w:basedOn w:val="a0"/>
    <w:link w:val="af"/>
    <w:uiPriority w:val="99"/>
    <w:qFormat/>
    <w:rsid w:val="006016A0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sid w:val="006016A0"/>
    <w:rPr>
      <w:rFonts w:ascii="Times New Roman" w:eastAsia="宋体" w:hAnsi="Times New Roman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16A0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6016A0"/>
  </w:style>
  <w:style w:type="character" w:customStyle="1" w:styleId="a8">
    <w:name w:val="文档结构图 字符"/>
    <w:basedOn w:val="a0"/>
    <w:link w:val="a7"/>
    <w:uiPriority w:val="99"/>
    <w:semiHidden/>
    <w:qFormat/>
    <w:rsid w:val="006016A0"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6016A0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6016A0"/>
    <w:rPr>
      <w:rFonts w:ascii="Times New Roman" w:eastAsia="宋体" w:hAnsi="Times New Roman" w:cs="Times New Roman"/>
      <w:b/>
      <w:bCs/>
      <w:szCs w:val="24"/>
    </w:rPr>
  </w:style>
  <w:style w:type="character" w:customStyle="1" w:styleId="ac">
    <w:name w:val="批注框文本 字符"/>
    <w:basedOn w:val="a0"/>
    <w:link w:val="ab"/>
    <w:uiPriority w:val="99"/>
    <w:semiHidden/>
    <w:qFormat/>
    <w:rsid w:val="006016A0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副标题 字符"/>
    <w:basedOn w:val="a0"/>
    <w:link w:val="af1"/>
    <w:uiPriority w:val="11"/>
    <w:qFormat/>
    <w:rsid w:val="006016A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7">
    <w:name w:val="FollowedHyperlink"/>
    <w:basedOn w:val="a0"/>
    <w:uiPriority w:val="99"/>
    <w:semiHidden/>
    <w:unhideWhenUsed/>
    <w:rsid w:val="00144BC8"/>
    <w:rPr>
      <w:color w:val="800080" w:themeColor="followedHyperlink"/>
      <w:u w:val="single"/>
    </w:rPr>
  </w:style>
  <w:style w:type="paragraph" w:styleId="af8">
    <w:name w:val="Date"/>
    <w:basedOn w:val="a"/>
    <w:next w:val="a"/>
    <w:link w:val="af9"/>
    <w:uiPriority w:val="99"/>
    <w:semiHidden/>
    <w:unhideWhenUsed/>
    <w:rsid w:val="00F03A62"/>
    <w:pPr>
      <w:ind w:leftChars="2500" w:left="100"/>
    </w:pPr>
  </w:style>
  <w:style w:type="character" w:customStyle="1" w:styleId="af9">
    <w:name w:val="日期 字符"/>
    <w:basedOn w:val="a0"/>
    <w:link w:val="af8"/>
    <w:uiPriority w:val="99"/>
    <w:semiHidden/>
    <w:rsid w:val="00F03A6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C4A8C-F759-4237-A245-A737D626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4293</Words>
  <Characters>24471</Characters>
  <Application>Microsoft Office Word</Application>
  <DocSecurity>0</DocSecurity>
  <Lines>203</Lines>
  <Paragraphs>57</Paragraphs>
  <ScaleCrop>false</ScaleCrop>
  <Company>Lenovo</Company>
  <LinksUpToDate>false</LinksUpToDate>
  <CharactersWithSpaces>28707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娉晔 赵</cp:lastModifiedBy>
  <cp:revision>2</cp:revision>
  <cp:lastPrinted>2019-02-22T01:25:00Z</cp:lastPrinted>
  <dcterms:created xsi:type="dcterms:W3CDTF">2019-03-01T02:59:00Z</dcterms:created>
  <dcterms:modified xsi:type="dcterms:W3CDTF">2019-03-01T02:59:00Z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