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93A9B" w14:textId="28CE9093" w:rsidR="00B819C4" w:rsidRDefault="00B819C4" w:rsidP="00B819C4">
      <w:pPr>
        <w:jc w:val="left"/>
      </w:pPr>
      <w:bookmarkStart w:id="0" w:name="_GoBack"/>
      <w:bookmarkEnd w:id="0"/>
      <w:r>
        <w:rPr>
          <w:rFonts w:hint="eastAsia"/>
        </w:rPr>
        <w:t>附表</w:t>
      </w:r>
      <w:r w:rsidR="00AB3997">
        <w:rPr>
          <w:rFonts w:hint="eastAsia"/>
        </w:rPr>
        <w:t>1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28"/>
        <w:gridCol w:w="191"/>
        <w:gridCol w:w="631"/>
        <w:gridCol w:w="2010"/>
        <w:gridCol w:w="15"/>
        <w:gridCol w:w="836"/>
        <w:gridCol w:w="1086"/>
        <w:gridCol w:w="1233"/>
        <w:gridCol w:w="2419"/>
      </w:tblGrid>
      <w:tr w:rsidR="00B819C4" w14:paraId="6934AC94" w14:textId="77777777" w:rsidTr="003C44D6">
        <w:trPr>
          <w:cantSplit/>
          <w:trHeight w:val="652"/>
        </w:trPr>
        <w:tc>
          <w:tcPr>
            <w:tcW w:w="94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BA03E8" w14:textId="45500D93" w:rsidR="00B819C4" w:rsidRDefault="00B819C4">
            <w:pPr>
              <w:pStyle w:val="a7"/>
              <w:spacing w:afterLines="50" w:after="156" w:line="460" w:lineRule="exact"/>
              <w:jc w:val="center"/>
              <w:rPr>
                <w:rFonts w:eastAsia="楷体_GB2312"/>
                <w:b/>
                <w:sz w:val="44"/>
                <w:szCs w:val="44"/>
              </w:rPr>
            </w:pP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2018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中国音乐“小金钟”</w:t>
            </w:r>
            <w:r w:rsidR="003C44D6">
              <w:rPr>
                <w:rFonts w:eastAsia="幼圆" w:hint="eastAsia"/>
                <w:b/>
                <w:w w:val="66"/>
                <w:sz w:val="44"/>
                <w:szCs w:val="44"/>
              </w:rPr>
              <w:t>上海地区选拔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登记表</w:t>
            </w:r>
          </w:p>
        </w:tc>
      </w:tr>
      <w:tr w:rsidR="00B819C4" w14:paraId="5F45391E" w14:textId="77777777" w:rsidTr="003C44D6">
        <w:trPr>
          <w:trHeight w:val="593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86AE" w14:textId="77777777" w:rsidR="00B819C4" w:rsidRDefault="00B819C4"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姓名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7DAD" w14:textId="77777777" w:rsidR="00B819C4" w:rsidRDefault="00B819C4"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4617" w14:textId="77777777" w:rsidR="00B819C4" w:rsidRDefault="00B819C4">
            <w:pPr>
              <w:jc w:val="center"/>
              <w:rPr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性别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BE17" w14:textId="77777777" w:rsidR="00B819C4" w:rsidRDefault="00B819C4"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5B1D" w14:textId="77777777" w:rsidR="00B819C4" w:rsidRDefault="00B819C4">
            <w:pPr>
              <w:jc w:val="center"/>
              <w:rPr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生日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2A73" w14:textId="77777777" w:rsidR="00B819C4" w:rsidRDefault="00B819C4">
            <w:pPr>
              <w:jc w:val="center"/>
              <w:rPr>
                <w:w w:val="90"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715C39" wp14:editId="1AEBDC8A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383540</wp:posOffset>
                      </wp:positionV>
                      <wp:extent cx="0" cy="0"/>
                      <wp:effectExtent l="10160" t="12065" r="8890" b="698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2B767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30.2pt" to="9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"/>
                  </w:pict>
                </mc:Fallback>
              </mc:AlternateContent>
            </w:r>
            <w:r>
              <w:rPr>
                <w:w w:val="90"/>
                <w:sz w:val="36"/>
              </w:rPr>
              <w:t xml:space="preserve">   </w:t>
            </w:r>
            <w:r>
              <w:rPr>
                <w:rFonts w:hint="eastAsia"/>
                <w:w w:val="90"/>
                <w:sz w:val="36"/>
              </w:rPr>
              <w:t>年</w:t>
            </w:r>
            <w:r>
              <w:rPr>
                <w:w w:val="90"/>
                <w:sz w:val="36"/>
              </w:rPr>
              <w:t xml:space="preserve">  </w:t>
            </w:r>
            <w:r>
              <w:rPr>
                <w:rFonts w:hint="eastAsia"/>
                <w:w w:val="90"/>
                <w:sz w:val="36"/>
              </w:rPr>
              <w:t>月</w:t>
            </w:r>
            <w:r>
              <w:rPr>
                <w:w w:val="90"/>
                <w:sz w:val="36"/>
              </w:rPr>
              <w:t xml:space="preserve">  </w:t>
            </w:r>
            <w:r>
              <w:rPr>
                <w:rFonts w:hint="eastAsia"/>
                <w:w w:val="90"/>
                <w:sz w:val="36"/>
              </w:rPr>
              <w:t>日</w:t>
            </w:r>
          </w:p>
        </w:tc>
      </w:tr>
      <w:tr w:rsidR="00B819C4" w14:paraId="6A456F02" w14:textId="77777777" w:rsidTr="003C44D6">
        <w:trPr>
          <w:cantSplit/>
          <w:trHeight w:val="575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2EB4" w14:textId="77777777" w:rsidR="00B819C4" w:rsidRDefault="00B819C4">
            <w:pPr>
              <w:jc w:val="center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就读学校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A46D" w14:textId="77777777" w:rsidR="00B819C4" w:rsidRDefault="00B819C4">
            <w:pPr>
              <w:jc w:val="center"/>
              <w:rPr>
                <w:w w:val="66"/>
                <w:sz w:val="3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DF4F" w14:textId="77777777" w:rsidR="00B819C4" w:rsidRDefault="00B819C4">
            <w:pPr>
              <w:jc w:val="center"/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6"/>
              </w:rPr>
              <w:t>组别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C153" w14:textId="77777777" w:rsidR="00B819C4" w:rsidRDefault="00B819C4">
            <w:pPr>
              <w:jc w:val="center"/>
              <w:rPr>
                <w:w w:val="66"/>
                <w:sz w:val="36"/>
              </w:rPr>
            </w:pPr>
          </w:p>
        </w:tc>
      </w:tr>
      <w:tr w:rsidR="00B819C4" w14:paraId="78A0CD24" w14:textId="77777777" w:rsidTr="003C44D6">
        <w:trPr>
          <w:cantSplit/>
          <w:trHeight w:val="575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821D" w14:textId="77777777" w:rsidR="00B819C4" w:rsidRDefault="00B819C4">
            <w:pPr>
              <w:jc w:val="center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家长姓名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329A" w14:textId="77777777" w:rsidR="00B819C4" w:rsidRDefault="00B819C4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3442" w14:textId="77777777" w:rsidR="00B819C4" w:rsidRDefault="00B819C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9A8C" w14:textId="77777777" w:rsidR="00B819C4" w:rsidRDefault="00B819C4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B819C4" w14:paraId="6F23D6AC" w14:textId="77777777" w:rsidTr="003C44D6">
        <w:trPr>
          <w:cantSplit/>
          <w:trHeight w:val="575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C794" w14:textId="77777777" w:rsidR="00B819C4" w:rsidRDefault="00B819C4">
            <w:pPr>
              <w:jc w:val="center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通信地址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4904" w14:textId="77777777" w:rsidR="00B819C4" w:rsidRDefault="00B819C4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E68A" w14:textId="77777777" w:rsidR="00B819C4" w:rsidRDefault="00B819C4">
            <w:pPr>
              <w:ind w:left="177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邮</w:t>
            </w:r>
            <w:r>
              <w:rPr>
                <w:w w:val="66"/>
                <w:sz w:val="32"/>
              </w:rPr>
              <w:t xml:space="preserve">  </w:t>
            </w:r>
            <w:r>
              <w:rPr>
                <w:rFonts w:hint="eastAsia"/>
                <w:w w:val="66"/>
                <w:sz w:val="32"/>
              </w:rPr>
              <w:t>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E591" w14:textId="77777777" w:rsidR="00B819C4" w:rsidRDefault="00B819C4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B819C4" w14:paraId="1104E9FD" w14:textId="77777777" w:rsidTr="003C44D6">
        <w:trPr>
          <w:cantSplit/>
          <w:trHeight w:val="575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6D02" w14:textId="77777777" w:rsidR="00B819C4" w:rsidRDefault="00B819C4">
            <w:pPr>
              <w:jc w:val="distribute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电子信箱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CE8E" w14:textId="77777777" w:rsidR="00B819C4" w:rsidRDefault="00B819C4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D57B" w14:textId="77777777" w:rsidR="00B819C4" w:rsidRDefault="00B819C4">
            <w:pPr>
              <w:ind w:left="177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微信号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BCDA" w14:textId="77777777" w:rsidR="00B819C4" w:rsidRDefault="00B819C4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B819C4" w14:paraId="32771E2F" w14:textId="77777777" w:rsidTr="003C44D6">
        <w:trPr>
          <w:cantSplit/>
          <w:trHeight w:val="575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4CE1" w14:textId="77777777" w:rsidR="00B819C4" w:rsidRDefault="00B819C4">
            <w:pPr>
              <w:jc w:val="center"/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0F88" w14:textId="77777777" w:rsidR="00B819C4" w:rsidRDefault="00B819C4">
            <w:pPr>
              <w:rPr>
                <w:w w:val="50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（限一名）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AC4B" w14:textId="77777777" w:rsidR="00B819C4" w:rsidRDefault="00B819C4">
            <w:pPr>
              <w:rPr>
                <w:w w:val="66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联系电话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BBED" w14:textId="77777777" w:rsidR="00B819C4" w:rsidRDefault="00B819C4">
            <w:pPr>
              <w:rPr>
                <w:w w:val="66"/>
                <w:sz w:val="36"/>
              </w:rPr>
            </w:pPr>
          </w:p>
        </w:tc>
      </w:tr>
      <w:tr w:rsidR="00B819C4" w14:paraId="2669BDC3" w14:textId="77777777" w:rsidTr="003C44D6">
        <w:trPr>
          <w:cantSplit/>
          <w:trHeight w:val="575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B590" w14:textId="77777777" w:rsidR="00B819C4" w:rsidRDefault="00B819C4">
            <w:pPr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现任教师工作单位</w:t>
            </w:r>
          </w:p>
        </w:tc>
        <w:tc>
          <w:tcPr>
            <w:tcW w:w="7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0989" w14:textId="77777777" w:rsidR="00B819C4" w:rsidRDefault="00B819C4">
            <w:pPr>
              <w:rPr>
                <w:w w:val="66"/>
                <w:sz w:val="36"/>
              </w:rPr>
            </w:pPr>
          </w:p>
        </w:tc>
      </w:tr>
      <w:tr w:rsidR="00B819C4" w14:paraId="20E1671A" w14:textId="77777777" w:rsidTr="003C44D6">
        <w:trPr>
          <w:cantSplit/>
          <w:trHeight w:val="2153"/>
        </w:trPr>
        <w:tc>
          <w:tcPr>
            <w:tcW w:w="7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B862" w14:textId="77777777" w:rsidR="00B819C4" w:rsidRDefault="00B819C4">
            <w:pPr>
              <w:jc w:val="right"/>
              <w:rPr>
                <w:sz w:val="30"/>
              </w:rPr>
            </w:pPr>
          </w:p>
          <w:p w14:paraId="742B5992" w14:textId="77777777" w:rsidR="00B819C4" w:rsidRDefault="00B819C4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请在此粘贴参赛选手户口本或身份证复印件</w:t>
            </w:r>
          </w:p>
          <w:p w14:paraId="3E182B4D" w14:textId="77777777" w:rsidR="00B819C4" w:rsidRDefault="00B819C4">
            <w:pPr>
              <w:rPr>
                <w:sz w:val="36"/>
              </w:rPr>
            </w:pPr>
          </w:p>
          <w:p w14:paraId="40420D27" w14:textId="77777777" w:rsidR="00B819C4" w:rsidRDefault="00B819C4">
            <w:pPr>
              <w:rPr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6563" w14:textId="77777777" w:rsidR="00B819C4" w:rsidRDefault="00B819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一张彩照贴于此处，另一张随表寄来</w:t>
            </w:r>
            <w:r>
              <w:rPr>
                <w:sz w:val="18"/>
              </w:rPr>
              <w:t>)</w:t>
            </w:r>
          </w:p>
        </w:tc>
      </w:tr>
      <w:tr w:rsidR="003C44D6" w14:paraId="0E269763" w14:textId="77777777" w:rsidTr="003C44D6">
        <w:trPr>
          <w:cantSplit/>
          <w:trHeight w:val="26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D05A6" w14:textId="7D83B7EA" w:rsidR="003C44D6" w:rsidRDefault="003C44D6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参选</w:t>
            </w:r>
            <w:r>
              <w:rPr>
                <w:rFonts w:hint="eastAsia"/>
                <w:sz w:val="36"/>
              </w:rPr>
              <w:t>曲目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960A9" w14:textId="45201560" w:rsidR="003C44D6" w:rsidRPr="003C44D6" w:rsidRDefault="003C44D6" w:rsidP="003C44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</w:p>
          <w:p w14:paraId="23CDFAF4" w14:textId="57571DB1" w:rsidR="003C44D6" w:rsidRDefault="003C44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二首</w:t>
            </w:r>
          </w:p>
        </w:tc>
        <w:tc>
          <w:tcPr>
            <w:tcW w:w="842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094FAA" w14:textId="70B0DB1E" w:rsidR="003C44D6" w:rsidRPr="003C44D6" w:rsidRDefault="003C44D6" w:rsidP="003C44D6">
            <w:pPr>
              <w:pStyle w:val="a9"/>
              <w:numPr>
                <w:ilvl w:val="0"/>
                <w:numId w:val="1"/>
              </w:numPr>
              <w:ind w:firstLineChars="0"/>
              <w:rPr>
                <w:w w:val="90"/>
                <w:sz w:val="30"/>
                <w:szCs w:val="30"/>
              </w:rPr>
            </w:pPr>
            <w:r w:rsidRPr="003C44D6">
              <w:rPr>
                <w:rFonts w:hint="eastAsia"/>
                <w:w w:val="90"/>
                <w:sz w:val="30"/>
                <w:szCs w:val="30"/>
              </w:rPr>
              <w:t>规定曲目一首（刘天华、阿炳作品）：</w:t>
            </w:r>
          </w:p>
          <w:p w14:paraId="07DE27FD" w14:textId="77777777" w:rsidR="003C44D6" w:rsidRPr="003C44D6" w:rsidRDefault="003C44D6" w:rsidP="003C44D6">
            <w:pPr>
              <w:rPr>
                <w:rFonts w:hint="eastAsia"/>
                <w:w w:val="90"/>
                <w:sz w:val="30"/>
                <w:szCs w:val="30"/>
              </w:rPr>
            </w:pPr>
          </w:p>
          <w:p w14:paraId="1741EC4D" w14:textId="77777777" w:rsidR="003C44D6" w:rsidRDefault="003C44D6">
            <w:pPr>
              <w:rPr>
                <w:w w:val="90"/>
                <w:sz w:val="30"/>
                <w:szCs w:val="30"/>
              </w:rPr>
            </w:pPr>
            <w:r>
              <w:rPr>
                <w:w w:val="90"/>
                <w:sz w:val="30"/>
                <w:szCs w:val="30"/>
              </w:rPr>
              <w:t>2</w:t>
            </w:r>
            <w:r>
              <w:rPr>
                <w:rFonts w:hint="eastAsia"/>
                <w:w w:val="90"/>
                <w:sz w:val="30"/>
                <w:szCs w:val="30"/>
              </w:rPr>
              <w:t>、自选曲目：</w:t>
            </w:r>
          </w:p>
          <w:p w14:paraId="5712FAA6" w14:textId="77777777" w:rsidR="003C44D6" w:rsidRDefault="003C44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（以上两首曲目不可相同）</w:t>
            </w:r>
          </w:p>
        </w:tc>
      </w:tr>
      <w:tr w:rsidR="003C44D6" w14:paraId="5ACD1D8D" w14:textId="77777777" w:rsidTr="003C44D6">
        <w:trPr>
          <w:cantSplit/>
          <w:trHeight w:val="353"/>
        </w:trPr>
        <w:tc>
          <w:tcPr>
            <w:tcW w:w="94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9B8F16" w14:textId="695E15C4" w:rsidR="003C44D6" w:rsidRDefault="003C44D6" w:rsidP="003C44D6">
            <w:pPr>
              <w:rPr>
                <w:rFonts w:hint="eastAsia"/>
                <w:sz w:val="36"/>
              </w:rPr>
            </w:pPr>
          </w:p>
        </w:tc>
      </w:tr>
    </w:tbl>
    <w:p w14:paraId="09F38CE8" w14:textId="3DD70F47" w:rsidR="00B819C4" w:rsidRDefault="00B819C4" w:rsidP="00AB3997">
      <w:pPr>
        <w:ind w:right="1280" w:firstLineChars="1600" w:firstLine="5120"/>
        <w:rPr>
          <w:sz w:val="32"/>
        </w:rPr>
      </w:pPr>
      <w:r>
        <w:rPr>
          <w:sz w:val="32"/>
        </w:rPr>
        <w:t>2018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</w:p>
    <w:p w14:paraId="47045A3A" w14:textId="77777777" w:rsidR="00F61126" w:rsidRDefault="00F61126"/>
    <w:sectPr w:rsidR="00F61126" w:rsidSect="00B819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8A5ED" w14:textId="77777777" w:rsidR="00C85CAB" w:rsidRDefault="00C85CAB" w:rsidP="00B819C4">
      <w:r>
        <w:separator/>
      </w:r>
    </w:p>
  </w:endnote>
  <w:endnote w:type="continuationSeparator" w:id="0">
    <w:p w14:paraId="63A2E0AB" w14:textId="77777777" w:rsidR="00C85CAB" w:rsidRDefault="00C85CAB" w:rsidP="00B8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2A7B7" w14:textId="77777777" w:rsidR="00C85CAB" w:rsidRDefault="00C85CAB" w:rsidP="00B819C4">
      <w:r>
        <w:separator/>
      </w:r>
    </w:p>
  </w:footnote>
  <w:footnote w:type="continuationSeparator" w:id="0">
    <w:p w14:paraId="237EBD45" w14:textId="77777777" w:rsidR="00C85CAB" w:rsidRDefault="00C85CAB" w:rsidP="00B8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27632"/>
    <w:multiLevelType w:val="hybridMultilevel"/>
    <w:tmpl w:val="0D5CEB60"/>
    <w:lvl w:ilvl="0" w:tplc="1CB6BC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C0"/>
    <w:rsid w:val="000640C0"/>
    <w:rsid w:val="003C44D6"/>
    <w:rsid w:val="00AB3997"/>
    <w:rsid w:val="00B819C4"/>
    <w:rsid w:val="00C85CAB"/>
    <w:rsid w:val="00F6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78C97"/>
  <w15:chartTrackingRefBased/>
  <w15:docId w15:val="{6450E5F4-91E8-46CD-B0F3-30022FC9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9C4"/>
    <w:rPr>
      <w:sz w:val="18"/>
      <w:szCs w:val="18"/>
    </w:rPr>
  </w:style>
  <w:style w:type="paragraph" w:styleId="a7">
    <w:name w:val="Plain Text"/>
    <w:basedOn w:val="a"/>
    <w:link w:val="1"/>
    <w:semiHidden/>
    <w:unhideWhenUsed/>
    <w:rsid w:val="00B819C4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rsid w:val="00B819C4"/>
    <w:rPr>
      <w:rFonts w:asciiTheme="minorEastAsia" w:hAnsi="Courier New" w:cs="Courier New"/>
      <w:szCs w:val="24"/>
    </w:rPr>
  </w:style>
  <w:style w:type="character" w:customStyle="1" w:styleId="1">
    <w:name w:val="纯文本 字符1"/>
    <w:basedOn w:val="a0"/>
    <w:link w:val="a7"/>
    <w:semiHidden/>
    <w:locked/>
    <w:rsid w:val="00B819C4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3C44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E246-15D2-48FB-93D1-33AE5D9D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wujian</dc:creator>
  <cp:keywords/>
  <dc:description/>
  <cp:lastModifiedBy>jiang wujian</cp:lastModifiedBy>
  <cp:revision>3</cp:revision>
  <dcterms:created xsi:type="dcterms:W3CDTF">2018-05-17T07:52:00Z</dcterms:created>
  <dcterms:modified xsi:type="dcterms:W3CDTF">2018-05-17T08:14:00Z</dcterms:modified>
</cp:coreProperties>
</file>